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B2A71" w14:textId="49C80402" w:rsidR="00F81451" w:rsidRPr="00A93B14" w:rsidRDefault="00112FBE" w:rsidP="00035241">
      <w:pPr>
        <w:jc w:val="center"/>
        <w:rPr>
          <w:b/>
          <w:bCs/>
          <w:sz w:val="32"/>
          <w:szCs w:val="32"/>
          <w:u w:val="single"/>
        </w:rPr>
      </w:pPr>
      <w:r w:rsidRPr="00A93B14">
        <w:rPr>
          <w:b/>
          <w:bCs/>
          <w:sz w:val="32"/>
          <w:szCs w:val="32"/>
          <w:u w:val="single"/>
        </w:rPr>
        <w:t>FORMULARZ ZAMÓW</w:t>
      </w:r>
      <w:r w:rsidR="00690308">
        <w:rPr>
          <w:b/>
          <w:bCs/>
          <w:sz w:val="32"/>
          <w:szCs w:val="32"/>
          <w:u w:val="single"/>
        </w:rPr>
        <w:t>IENIA GARMAŻU WIELKANOCNEGO 202</w:t>
      </w:r>
      <w:r w:rsidR="00841ABA">
        <w:rPr>
          <w:b/>
          <w:bCs/>
          <w:sz w:val="32"/>
          <w:szCs w:val="32"/>
          <w:u w:val="single"/>
        </w:rPr>
        <w:t>5</w:t>
      </w:r>
      <w:r w:rsidRPr="00A93B14">
        <w:rPr>
          <w:b/>
          <w:bCs/>
          <w:sz w:val="32"/>
          <w:szCs w:val="32"/>
          <w:u w:val="single"/>
        </w:rPr>
        <w:t xml:space="preserve"> r.</w:t>
      </w:r>
    </w:p>
    <w:p w14:paraId="5B92F4F2" w14:textId="77777777" w:rsidR="00112FBE" w:rsidRPr="00112FBE" w:rsidRDefault="00112FBE" w:rsidP="00035241">
      <w:pPr>
        <w:jc w:val="center"/>
        <w:rPr>
          <w:sz w:val="32"/>
          <w:szCs w:val="32"/>
          <w:u w:val="single"/>
        </w:rPr>
      </w:pPr>
    </w:p>
    <w:p w14:paraId="4F639BA3" w14:textId="3B569AC6" w:rsidR="00112FBE" w:rsidRDefault="00112FBE" w:rsidP="00035241"/>
    <w:p w14:paraId="047C809D" w14:textId="4393D162" w:rsidR="00112FBE" w:rsidRDefault="00112FBE" w:rsidP="00035241">
      <w:proofErr w:type="gramStart"/>
      <w:r>
        <w:t>NAZWISKO ,</w:t>
      </w:r>
      <w:proofErr w:type="gramEnd"/>
      <w:r>
        <w:t xml:space="preserve"> IMIĘ……………………………………………………..   Nr. </w:t>
      </w:r>
      <w:proofErr w:type="gramStart"/>
      <w:r>
        <w:t>Telefonu:…</w:t>
      </w:r>
      <w:proofErr w:type="gramEnd"/>
      <w:r>
        <w:t>…………………………………………….</w:t>
      </w:r>
    </w:p>
    <w:p w14:paraId="156A72EC" w14:textId="77777777" w:rsidR="00112FBE" w:rsidRDefault="00112FBE" w:rsidP="00035241"/>
    <w:tbl>
      <w:tblPr>
        <w:tblStyle w:val="Tabela-Siatka"/>
        <w:tblpPr w:leftFromText="141" w:rightFromText="141" w:vertAnchor="page" w:horzAnchor="margin" w:tblpY="2911"/>
        <w:tblW w:w="10485" w:type="dxa"/>
        <w:tblLook w:val="04A0" w:firstRow="1" w:lastRow="0" w:firstColumn="1" w:lastColumn="0" w:noHBand="0" w:noVBand="1"/>
      </w:tblPr>
      <w:tblGrid>
        <w:gridCol w:w="8075"/>
        <w:gridCol w:w="1134"/>
        <w:gridCol w:w="1276"/>
      </w:tblGrid>
      <w:tr w:rsidR="00690308" w:rsidRPr="009244D8" w14:paraId="3B3C3C9A" w14:textId="77777777" w:rsidTr="00690308">
        <w:tc>
          <w:tcPr>
            <w:tcW w:w="8075" w:type="dxa"/>
            <w:shd w:val="clear" w:color="auto" w:fill="D9D9D9" w:themeFill="background1" w:themeFillShade="D9"/>
          </w:tcPr>
          <w:p w14:paraId="006D5F6A" w14:textId="77777777" w:rsidR="00690308" w:rsidRPr="00111DA6" w:rsidRDefault="00690308" w:rsidP="00035241">
            <w:pPr>
              <w:rPr>
                <w:b/>
                <w:bCs/>
              </w:rPr>
            </w:pPr>
            <w:r w:rsidRPr="00111DA6">
              <w:rPr>
                <w:b/>
                <w:bCs/>
              </w:rPr>
              <w:t>Na zimno</w:t>
            </w:r>
          </w:p>
        </w:tc>
        <w:tc>
          <w:tcPr>
            <w:tcW w:w="1134" w:type="dxa"/>
          </w:tcPr>
          <w:p w14:paraId="7EF202E0" w14:textId="77777777" w:rsidR="00690308" w:rsidRPr="009244D8" w:rsidRDefault="00690308" w:rsidP="00035241">
            <w:r>
              <w:t>Ilość</w:t>
            </w:r>
          </w:p>
        </w:tc>
        <w:tc>
          <w:tcPr>
            <w:tcW w:w="1276" w:type="dxa"/>
          </w:tcPr>
          <w:p w14:paraId="2565535F" w14:textId="77777777" w:rsidR="00690308" w:rsidRPr="009244D8" w:rsidRDefault="00690308" w:rsidP="00035241">
            <w:r>
              <w:t>CENA</w:t>
            </w:r>
          </w:p>
        </w:tc>
      </w:tr>
      <w:tr w:rsidR="00690308" w:rsidRPr="009244D8" w14:paraId="3F29317C" w14:textId="77777777" w:rsidTr="00690308">
        <w:tc>
          <w:tcPr>
            <w:tcW w:w="8075" w:type="dxa"/>
          </w:tcPr>
          <w:p w14:paraId="10EDB8AA" w14:textId="225AD069" w:rsidR="00690308" w:rsidRPr="009244D8" w:rsidRDefault="00117D89" w:rsidP="00035241">
            <w:r>
              <w:t xml:space="preserve">Ozorki wołowe w sosie chrzanowym 29 zł/porcja 100 g </w:t>
            </w:r>
          </w:p>
        </w:tc>
        <w:tc>
          <w:tcPr>
            <w:tcW w:w="1134" w:type="dxa"/>
          </w:tcPr>
          <w:p w14:paraId="0AD207A3" w14:textId="77777777" w:rsidR="00690308" w:rsidRPr="009244D8" w:rsidRDefault="00690308" w:rsidP="00035241"/>
        </w:tc>
        <w:tc>
          <w:tcPr>
            <w:tcW w:w="1276" w:type="dxa"/>
          </w:tcPr>
          <w:p w14:paraId="367B9C55" w14:textId="77777777" w:rsidR="00690308" w:rsidRPr="009244D8" w:rsidRDefault="00690308" w:rsidP="00035241"/>
        </w:tc>
      </w:tr>
      <w:tr w:rsidR="00690308" w:rsidRPr="009244D8" w14:paraId="495A500C" w14:textId="77777777" w:rsidTr="00690308">
        <w:tc>
          <w:tcPr>
            <w:tcW w:w="8075" w:type="dxa"/>
          </w:tcPr>
          <w:p w14:paraId="2A5C3C43" w14:textId="7D707A6E" w:rsidR="00690308" w:rsidRPr="009244D8" w:rsidRDefault="00690308" w:rsidP="00035241">
            <w:r w:rsidRPr="009244D8">
              <w:t xml:space="preserve">Śledź w oleju </w:t>
            </w:r>
            <w:r w:rsidR="00117D89">
              <w:t xml:space="preserve">22 </w:t>
            </w:r>
            <w:r>
              <w:t>zł / porcja (1 filet)</w:t>
            </w:r>
          </w:p>
        </w:tc>
        <w:tc>
          <w:tcPr>
            <w:tcW w:w="1134" w:type="dxa"/>
          </w:tcPr>
          <w:p w14:paraId="2F80A47E" w14:textId="77777777" w:rsidR="00690308" w:rsidRPr="009244D8" w:rsidRDefault="00690308" w:rsidP="00035241"/>
        </w:tc>
        <w:tc>
          <w:tcPr>
            <w:tcW w:w="1276" w:type="dxa"/>
          </w:tcPr>
          <w:p w14:paraId="75333A8E" w14:textId="77777777" w:rsidR="00690308" w:rsidRPr="009244D8" w:rsidRDefault="00690308" w:rsidP="00035241"/>
        </w:tc>
      </w:tr>
      <w:tr w:rsidR="00690308" w:rsidRPr="009244D8" w14:paraId="1116D4D9" w14:textId="77777777" w:rsidTr="00690308">
        <w:tc>
          <w:tcPr>
            <w:tcW w:w="8075" w:type="dxa"/>
          </w:tcPr>
          <w:p w14:paraId="28BDBCF2" w14:textId="44BF555F" w:rsidR="00690308" w:rsidRPr="009244D8" w:rsidRDefault="00117D89" w:rsidP="00035241">
            <w:pPr>
              <w:tabs>
                <w:tab w:val="left" w:pos="4560"/>
              </w:tabs>
            </w:pPr>
            <w:r>
              <w:t xml:space="preserve">Galantyna z kurczaka kukurydzianego w maladze 24 zł porcja 100g </w:t>
            </w:r>
          </w:p>
        </w:tc>
        <w:tc>
          <w:tcPr>
            <w:tcW w:w="1134" w:type="dxa"/>
          </w:tcPr>
          <w:p w14:paraId="12064890" w14:textId="77777777" w:rsidR="00690308" w:rsidRPr="009244D8" w:rsidRDefault="00690308" w:rsidP="00035241"/>
        </w:tc>
        <w:tc>
          <w:tcPr>
            <w:tcW w:w="1276" w:type="dxa"/>
          </w:tcPr>
          <w:p w14:paraId="161A7C14" w14:textId="77777777" w:rsidR="00690308" w:rsidRPr="009244D8" w:rsidRDefault="00690308" w:rsidP="00035241"/>
        </w:tc>
      </w:tr>
      <w:tr w:rsidR="00690308" w:rsidRPr="009244D8" w14:paraId="4363D847" w14:textId="77777777" w:rsidTr="00690308">
        <w:tc>
          <w:tcPr>
            <w:tcW w:w="8075" w:type="dxa"/>
          </w:tcPr>
          <w:p w14:paraId="34792C4E" w14:textId="2C66FE29" w:rsidR="00690308" w:rsidRPr="009244D8" w:rsidRDefault="00690308" w:rsidP="00035241">
            <w:r w:rsidRPr="009244D8">
              <w:t xml:space="preserve">Nóżki wieprzowe </w:t>
            </w:r>
            <w:r w:rsidR="00411538">
              <w:t>16</w:t>
            </w:r>
            <w:r>
              <w:t xml:space="preserve"> zł / porcja</w:t>
            </w:r>
          </w:p>
        </w:tc>
        <w:tc>
          <w:tcPr>
            <w:tcW w:w="1134" w:type="dxa"/>
          </w:tcPr>
          <w:p w14:paraId="27A5765E" w14:textId="77777777" w:rsidR="00690308" w:rsidRPr="009244D8" w:rsidRDefault="00690308" w:rsidP="00035241"/>
        </w:tc>
        <w:tc>
          <w:tcPr>
            <w:tcW w:w="1276" w:type="dxa"/>
          </w:tcPr>
          <w:p w14:paraId="11BAB94F" w14:textId="77777777" w:rsidR="00690308" w:rsidRPr="009244D8" w:rsidRDefault="00690308" w:rsidP="00035241"/>
        </w:tc>
      </w:tr>
      <w:tr w:rsidR="00690308" w:rsidRPr="009244D8" w14:paraId="2748520D" w14:textId="77777777" w:rsidTr="00690308">
        <w:tc>
          <w:tcPr>
            <w:tcW w:w="8075" w:type="dxa"/>
          </w:tcPr>
          <w:p w14:paraId="686CE7B1" w14:textId="77777777" w:rsidR="00690308" w:rsidRPr="009244D8" w:rsidRDefault="00690308" w:rsidP="00035241">
            <w:r w:rsidRPr="009244D8">
              <w:t xml:space="preserve">Galaretka cielęca </w:t>
            </w:r>
            <w:r>
              <w:t>28 zł / porcja</w:t>
            </w:r>
          </w:p>
        </w:tc>
        <w:tc>
          <w:tcPr>
            <w:tcW w:w="1134" w:type="dxa"/>
          </w:tcPr>
          <w:p w14:paraId="35017194" w14:textId="77777777" w:rsidR="00690308" w:rsidRPr="009244D8" w:rsidRDefault="00690308" w:rsidP="00035241"/>
        </w:tc>
        <w:tc>
          <w:tcPr>
            <w:tcW w:w="1276" w:type="dxa"/>
          </w:tcPr>
          <w:p w14:paraId="136F1369" w14:textId="77777777" w:rsidR="00690308" w:rsidRPr="009244D8" w:rsidRDefault="00690308" w:rsidP="00035241"/>
        </w:tc>
      </w:tr>
      <w:tr w:rsidR="00690308" w:rsidRPr="009244D8" w14:paraId="4449ADFF" w14:textId="77777777" w:rsidTr="00690308">
        <w:tc>
          <w:tcPr>
            <w:tcW w:w="8075" w:type="dxa"/>
          </w:tcPr>
          <w:p w14:paraId="1C808B53" w14:textId="4D0C070E" w:rsidR="00690308" w:rsidRPr="009244D8" w:rsidRDefault="00690308" w:rsidP="00035241">
            <w:r w:rsidRPr="009244D8">
              <w:t xml:space="preserve">Roladka z królika z pistacjami </w:t>
            </w:r>
            <w:r>
              <w:t xml:space="preserve">32 zł/porcja </w:t>
            </w:r>
            <w:r w:rsidRPr="009244D8">
              <w:t xml:space="preserve">100 g </w:t>
            </w:r>
          </w:p>
        </w:tc>
        <w:tc>
          <w:tcPr>
            <w:tcW w:w="1134" w:type="dxa"/>
          </w:tcPr>
          <w:p w14:paraId="0A6DB763" w14:textId="77777777" w:rsidR="00690308" w:rsidRPr="009244D8" w:rsidRDefault="00690308" w:rsidP="00035241"/>
        </w:tc>
        <w:tc>
          <w:tcPr>
            <w:tcW w:w="1276" w:type="dxa"/>
          </w:tcPr>
          <w:p w14:paraId="2E210857" w14:textId="77777777" w:rsidR="00690308" w:rsidRPr="009244D8" w:rsidRDefault="00690308" w:rsidP="00035241"/>
        </w:tc>
      </w:tr>
      <w:tr w:rsidR="00690308" w:rsidRPr="009244D8" w14:paraId="3BC3A4C1" w14:textId="77777777" w:rsidTr="00690308">
        <w:tc>
          <w:tcPr>
            <w:tcW w:w="8075" w:type="dxa"/>
          </w:tcPr>
          <w:p w14:paraId="59A4F8E9" w14:textId="752319D9" w:rsidR="00690308" w:rsidRPr="009244D8" w:rsidRDefault="00117D89" w:rsidP="00035241">
            <w:r>
              <w:t xml:space="preserve">Humus 20 zł 100g </w:t>
            </w:r>
          </w:p>
        </w:tc>
        <w:tc>
          <w:tcPr>
            <w:tcW w:w="1134" w:type="dxa"/>
          </w:tcPr>
          <w:p w14:paraId="28EDE45A" w14:textId="77777777" w:rsidR="00690308" w:rsidRPr="009244D8" w:rsidRDefault="00690308" w:rsidP="00035241"/>
        </w:tc>
        <w:tc>
          <w:tcPr>
            <w:tcW w:w="1276" w:type="dxa"/>
          </w:tcPr>
          <w:p w14:paraId="495E2524" w14:textId="77777777" w:rsidR="00690308" w:rsidRPr="009244D8" w:rsidRDefault="00690308" w:rsidP="00035241"/>
        </w:tc>
      </w:tr>
      <w:tr w:rsidR="00690308" w:rsidRPr="009244D8" w14:paraId="46212093" w14:textId="77777777" w:rsidTr="00690308">
        <w:tc>
          <w:tcPr>
            <w:tcW w:w="8075" w:type="dxa"/>
          </w:tcPr>
          <w:p w14:paraId="5B944F50" w14:textId="5A434982" w:rsidR="00690308" w:rsidRPr="009244D8" w:rsidRDefault="00690308" w:rsidP="00035241">
            <w:r w:rsidRPr="009244D8">
              <w:t xml:space="preserve">Kiełbasa biała z czosnkiem niedźwiedzim </w:t>
            </w:r>
            <w:r>
              <w:t>4</w:t>
            </w:r>
            <w:r w:rsidR="00117D89">
              <w:t xml:space="preserve">9 </w:t>
            </w:r>
            <w:r w:rsidRPr="009244D8">
              <w:t xml:space="preserve">zł/kg </w:t>
            </w:r>
          </w:p>
        </w:tc>
        <w:tc>
          <w:tcPr>
            <w:tcW w:w="1134" w:type="dxa"/>
          </w:tcPr>
          <w:p w14:paraId="63B389AD" w14:textId="77777777" w:rsidR="00690308" w:rsidRPr="009244D8" w:rsidRDefault="00690308" w:rsidP="00035241"/>
        </w:tc>
        <w:tc>
          <w:tcPr>
            <w:tcW w:w="1276" w:type="dxa"/>
          </w:tcPr>
          <w:p w14:paraId="79B594F9" w14:textId="77777777" w:rsidR="00690308" w:rsidRPr="009244D8" w:rsidRDefault="00690308" w:rsidP="00035241"/>
        </w:tc>
      </w:tr>
      <w:tr w:rsidR="00690308" w:rsidRPr="009244D8" w14:paraId="16CA4F7E" w14:textId="77777777" w:rsidTr="00690308">
        <w:tc>
          <w:tcPr>
            <w:tcW w:w="8075" w:type="dxa"/>
          </w:tcPr>
          <w:p w14:paraId="7FEB74A6" w14:textId="77777777" w:rsidR="00690308" w:rsidRPr="009244D8" w:rsidRDefault="00690308" w:rsidP="00035241">
            <w:r w:rsidRPr="009244D8">
              <w:t xml:space="preserve">Pieczeń rzymska z jajkiem </w:t>
            </w:r>
            <w:r>
              <w:t>35</w:t>
            </w:r>
            <w:r w:rsidRPr="009244D8">
              <w:t xml:space="preserve"> zł foremka ok. 0,5kg </w:t>
            </w:r>
          </w:p>
        </w:tc>
        <w:tc>
          <w:tcPr>
            <w:tcW w:w="1134" w:type="dxa"/>
          </w:tcPr>
          <w:p w14:paraId="06E70EED" w14:textId="77777777" w:rsidR="00690308" w:rsidRPr="009244D8" w:rsidRDefault="00690308" w:rsidP="00035241"/>
        </w:tc>
        <w:tc>
          <w:tcPr>
            <w:tcW w:w="1276" w:type="dxa"/>
          </w:tcPr>
          <w:p w14:paraId="69344F12" w14:textId="77777777" w:rsidR="00690308" w:rsidRPr="009244D8" w:rsidRDefault="00690308" w:rsidP="00035241"/>
        </w:tc>
      </w:tr>
      <w:tr w:rsidR="00690308" w:rsidRPr="009244D8" w14:paraId="60A6F439" w14:textId="77777777" w:rsidTr="00690308">
        <w:tc>
          <w:tcPr>
            <w:tcW w:w="8075" w:type="dxa"/>
          </w:tcPr>
          <w:p w14:paraId="6A58421A" w14:textId="349F210C" w:rsidR="00690308" w:rsidRPr="009244D8" w:rsidRDefault="00690308" w:rsidP="00035241">
            <w:r w:rsidRPr="009244D8">
              <w:t xml:space="preserve">Pasztet z dziczyzny </w:t>
            </w:r>
            <w:r w:rsidR="00117D89">
              <w:t>90</w:t>
            </w:r>
            <w:r w:rsidR="00411538">
              <w:t xml:space="preserve"> zł / </w:t>
            </w:r>
            <w:r w:rsidR="00117D89">
              <w:t>1</w:t>
            </w:r>
            <w:r w:rsidR="00411538">
              <w:t xml:space="preserve">kg </w:t>
            </w:r>
          </w:p>
        </w:tc>
        <w:tc>
          <w:tcPr>
            <w:tcW w:w="1134" w:type="dxa"/>
          </w:tcPr>
          <w:p w14:paraId="56ECDB87" w14:textId="77777777" w:rsidR="00690308" w:rsidRPr="009244D8" w:rsidRDefault="00690308" w:rsidP="00035241"/>
        </w:tc>
        <w:tc>
          <w:tcPr>
            <w:tcW w:w="1276" w:type="dxa"/>
          </w:tcPr>
          <w:p w14:paraId="57AE9C17" w14:textId="77777777" w:rsidR="00690308" w:rsidRPr="009244D8" w:rsidRDefault="00690308" w:rsidP="00035241"/>
        </w:tc>
      </w:tr>
      <w:tr w:rsidR="00690308" w:rsidRPr="009244D8" w14:paraId="267476F7" w14:textId="77777777" w:rsidTr="00690308">
        <w:tc>
          <w:tcPr>
            <w:tcW w:w="8075" w:type="dxa"/>
          </w:tcPr>
          <w:p w14:paraId="7FF40EB0" w14:textId="2001F88A" w:rsidR="00690308" w:rsidRPr="009244D8" w:rsidRDefault="00690308" w:rsidP="00035241">
            <w:r w:rsidRPr="009244D8">
              <w:t>Pasztet z k</w:t>
            </w:r>
            <w:r>
              <w:t xml:space="preserve">aczki </w:t>
            </w:r>
            <w:r w:rsidR="00117D89">
              <w:t>90</w:t>
            </w:r>
            <w:r w:rsidR="00411538">
              <w:t xml:space="preserve"> zł / </w:t>
            </w:r>
            <w:r w:rsidR="00117D89">
              <w:t xml:space="preserve">1 </w:t>
            </w:r>
            <w:r w:rsidR="00411538">
              <w:t xml:space="preserve">kg </w:t>
            </w:r>
          </w:p>
        </w:tc>
        <w:tc>
          <w:tcPr>
            <w:tcW w:w="1134" w:type="dxa"/>
          </w:tcPr>
          <w:p w14:paraId="50E469ED" w14:textId="77777777" w:rsidR="00690308" w:rsidRPr="009244D8" w:rsidRDefault="00690308" w:rsidP="00035241"/>
        </w:tc>
        <w:tc>
          <w:tcPr>
            <w:tcW w:w="1276" w:type="dxa"/>
          </w:tcPr>
          <w:p w14:paraId="65C089D4" w14:textId="77777777" w:rsidR="00690308" w:rsidRPr="009244D8" w:rsidRDefault="00690308" w:rsidP="00035241"/>
        </w:tc>
      </w:tr>
      <w:tr w:rsidR="00690308" w:rsidRPr="009244D8" w14:paraId="649D7895" w14:textId="77777777" w:rsidTr="00690308">
        <w:tc>
          <w:tcPr>
            <w:tcW w:w="8075" w:type="dxa"/>
          </w:tcPr>
          <w:p w14:paraId="5D049940" w14:textId="56A9AA18" w:rsidR="00690308" w:rsidRPr="009244D8" w:rsidRDefault="00690308" w:rsidP="00035241">
            <w:r w:rsidRPr="009244D8">
              <w:t xml:space="preserve">Schab pieczony z </w:t>
            </w:r>
            <w:proofErr w:type="gramStart"/>
            <w:r w:rsidRPr="009244D8">
              <w:t xml:space="preserve">figami  </w:t>
            </w:r>
            <w:r w:rsidR="00411538">
              <w:t>49</w:t>
            </w:r>
            <w:proofErr w:type="gramEnd"/>
            <w:r w:rsidR="00411538">
              <w:t xml:space="preserve"> zł / 0,5 kg </w:t>
            </w:r>
            <w:r w:rsidRPr="009244D8">
              <w:t xml:space="preserve"> </w:t>
            </w:r>
          </w:p>
        </w:tc>
        <w:tc>
          <w:tcPr>
            <w:tcW w:w="1134" w:type="dxa"/>
          </w:tcPr>
          <w:p w14:paraId="14781CF2" w14:textId="77777777" w:rsidR="00690308" w:rsidRPr="009244D8" w:rsidRDefault="00690308" w:rsidP="00035241"/>
        </w:tc>
        <w:tc>
          <w:tcPr>
            <w:tcW w:w="1276" w:type="dxa"/>
          </w:tcPr>
          <w:p w14:paraId="5EFB2A95" w14:textId="77777777" w:rsidR="00690308" w:rsidRPr="009244D8" w:rsidRDefault="00690308" w:rsidP="00035241"/>
        </w:tc>
      </w:tr>
      <w:tr w:rsidR="00690308" w:rsidRPr="009244D8" w14:paraId="522A3FAD" w14:textId="77777777" w:rsidTr="00690308">
        <w:tc>
          <w:tcPr>
            <w:tcW w:w="8075" w:type="dxa"/>
          </w:tcPr>
          <w:p w14:paraId="0827DFE6" w14:textId="025F80A7" w:rsidR="00690308" w:rsidRPr="009244D8" w:rsidRDefault="00690308" w:rsidP="00035241">
            <w:r>
              <w:t xml:space="preserve">Kaczka faszerowana </w:t>
            </w:r>
            <w:r w:rsidR="00111DA6">
              <w:t>120</w:t>
            </w:r>
            <w:r>
              <w:t xml:space="preserve"> zł /</w:t>
            </w:r>
            <w:r w:rsidR="00117D89">
              <w:t xml:space="preserve"> 1 kg </w:t>
            </w:r>
            <w:proofErr w:type="gramStart"/>
            <w:r w:rsidR="00117D89">
              <w:t>( ok</w:t>
            </w:r>
            <w:proofErr w:type="gramEnd"/>
            <w:r w:rsidR="00117D89">
              <w:t xml:space="preserve"> 2 kg)</w:t>
            </w:r>
          </w:p>
        </w:tc>
        <w:tc>
          <w:tcPr>
            <w:tcW w:w="1134" w:type="dxa"/>
          </w:tcPr>
          <w:p w14:paraId="7CC52004" w14:textId="77777777" w:rsidR="00690308" w:rsidRPr="009244D8" w:rsidRDefault="00690308" w:rsidP="00035241"/>
        </w:tc>
        <w:tc>
          <w:tcPr>
            <w:tcW w:w="1276" w:type="dxa"/>
          </w:tcPr>
          <w:p w14:paraId="316A32C3" w14:textId="77777777" w:rsidR="00690308" w:rsidRPr="009244D8" w:rsidRDefault="00690308" w:rsidP="00035241"/>
        </w:tc>
      </w:tr>
      <w:tr w:rsidR="00690308" w:rsidRPr="009244D8" w14:paraId="791B8182" w14:textId="77777777" w:rsidTr="00690308">
        <w:tc>
          <w:tcPr>
            <w:tcW w:w="8075" w:type="dxa"/>
          </w:tcPr>
          <w:p w14:paraId="39D9ABB6" w14:textId="1445B469" w:rsidR="00690308" w:rsidRPr="009244D8" w:rsidRDefault="00690308" w:rsidP="00035241">
            <w:r w:rsidRPr="009244D8">
              <w:t xml:space="preserve">Szynka wieprzowa pieczona z kardamonem </w:t>
            </w:r>
            <w:r w:rsidR="00411538">
              <w:t xml:space="preserve">49 zł / 0,5 kg </w:t>
            </w:r>
          </w:p>
        </w:tc>
        <w:tc>
          <w:tcPr>
            <w:tcW w:w="1134" w:type="dxa"/>
          </w:tcPr>
          <w:p w14:paraId="6E9D331D" w14:textId="77777777" w:rsidR="00690308" w:rsidRPr="009244D8" w:rsidRDefault="00690308" w:rsidP="00035241"/>
        </w:tc>
        <w:tc>
          <w:tcPr>
            <w:tcW w:w="1276" w:type="dxa"/>
          </w:tcPr>
          <w:p w14:paraId="1FBEE31D" w14:textId="77777777" w:rsidR="00690308" w:rsidRPr="009244D8" w:rsidRDefault="00690308" w:rsidP="00035241"/>
        </w:tc>
      </w:tr>
      <w:tr w:rsidR="00690308" w:rsidRPr="009244D8" w14:paraId="135C79B4" w14:textId="77777777" w:rsidTr="00690308">
        <w:tc>
          <w:tcPr>
            <w:tcW w:w="8075" w:type="dxa"/>
          </w:tcPr>
          <w:p w14:paraId="2F445E59" w14:textId="0FA366A7" w:rsidR="00690308" w:rsidRPr="009244D8" w:rsidRDefault="00690308" w:rsidP="00035241">
            <w:r w:rsidRPr="009244D8">
              <w:t>Mostek cielęcy</w:t>
            </w:r>
            <w:r>
              <w:t xml:space="preserve"> faszerowany</w:t>
            </w:r>
            <w:r w:rsidRPr="009244D8">
              <w:t xml:space="preserve"> </w:t>
            </w:r>
            <w:r w:rsidR="00111DA6">
              <w:t>59</w:t>
            </w:r>
            <w:r w:rsidRPr="009244D8">
              <w:t xml:space="preserve"> zł</w:t>
            </w:r>
            <w:r w:rsidR="00111DA6">
              <w:t xml:space="preserve"> / 0,5</w:t>
            </w:r>
            <w:r w:rsidRPr="009244D8">
              <w:t xml:space="preserve"> kg </w:t>
            </w:r>
          </w:p>
        </w:tc>
        <w:tc>
          <w:tcPr>
            <w:tcW w:w="1134" w:type="dxa"/>
          </w:tcPr>
          <w:p w14:paraId="6CE45B90" w14:textId="77777777" w:rsidR="00690308" w:rsidRPr="009244D8" w:rsidRDefault="00690308" w:rsidP="00035241"/>
        </w:tc>
        <w:tc>
          <w:tcPr>
            <w:tcW w:w="1276" w:type="dxa"/>
          </w:tcPr>
          <w:p w14:paraId="0F999E59" w14:textId="77777777" w:rsidR="00690308" w:rsidRPr="009244D8" w:rsidRDefault="00690308" w:rsidP="00035241"/>
        </w:tc>
      </w:tr>
      <w:tr w:rsidR="00690308" w:rsidRPr="009244D8" w14:paraId="5416EC67" w14:textId="77777777" w:rsidTr="00690308">
        <w:tc>
          <w:tcPr>
            <w:tcW w:w="8075" w:type="dxa"/>
          </w:tcPr>
          <w:p w14:paraId="5DB598CC" w14:textId="12B446A3" w:rsidR="00690308" w:rsidRPr="009244D8" w:rsidRDefault="00117D89" w:rsidP="00035241">
            <w:proofErr w:type="spellStart"/>
            <w:proofErr w:type="gramStart"/>
            <w:r>
              <w:t>Parmigiana</w:t>
            </w:r>
            <w:proofErr w:type="spellEnd"/>
            <w:r>
              <w:t xml:space="preserve">  19</w:t>
            </w:r>
            <w:proofErr w:type="gramEnd"/>
            <w:r>
              <w:t xml:space="preserve"> zł porcja </w:t>
            </w:r>
          </w:p>
        </w:tc>
        <w:tc>
          <w:tcPr>
            <w:tcW w:w="1134" w:type="dxa"/>
          </w:tcPr>
          <w:p w14:paraId="1AB3C2F9" w14:textId="77777777" w:rsidR="00690308" w:rsidRPr="009244D8" w:rsidRDefault="00690308" w:rsidP="00035241"/>
        </w:tc>
        <w:tc>
          <w:tcPr>
            <w:tcW w:w="1276" w:type="dxa"/>
          </w:tcPr>
          <w:p w14:paraId="7D4B7D68" w14:textId="77777777" w:rsidR="00690308" w:rsidRPr="009244D8" w:rsidRDefault="00690308" w:rsidP="00035241"/>
        </w:tc>
      </w:tr>
      <w:tr w:rsidR="00690308" w:rsidRPr="009244D8" w14:paraId="1CAD8B20" w14:textId="77777777" w:rsidTr="00690308">
        <w:tc>
          <w:tcPr>
            <w:tcW w:w="8075" w:type="dxa"/>
            <w:shd w:val="clear" w:color="auto" w:fill="D9D9D9" w:themeFill="background1" w:themeFillShade="D9"/>
          </w:tcPr>
          <w:p w14:paraId="0E77FB5F" w14:textId="4380C99F" w:rsidR="00690308" w:rsidRPr="00111DA6" w:rsidRDefault="00690308" w:rsidP="00035241">
            <w:pPr>
              <w:rPr>
                <w:b/>
                <w:bCs/>
              </w:rPr>
            </w:pPr>
            <w:r w:rsidRPr="00111DA6">
              <w:rPr>
                <w:b/>
                <w:bCs/>
              </w:rPr>
              <w:t xml:space="preserve">Na ciepło </w:t>
            </w:r>
            <w:proofErr w:type="gramStart"/>
            <w:r w:rsidRPr="00111DA6">
              <w:rPr>
                <w:b/>
                <w:bCs/>
              </w:rPr>
              <w:t>( wszystkie</w:t>
            </w:r>
            <w:proofErr w:type="gramEnd"/>
            <w:r w:rsidRPr="00111DA6">
              <w:rPr>
                <w:b/>
                <w:bCs/>
              </w:rPr>
              <w:t xml:space="preserve"> dania na ciepło zawierają dodatki</w:t>
            </w:r>
            <w:r w:rsidR="00111DA6">
              <w:rPr>
                <w:b/>
                <w:bCs/>
              </w:rPr>
              <w:t>, kopytka i warzywa 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F317B9" w14:textId="77777777" w:rsidR="00690308" w:rsidRPr="009244D8" w:rsidRDefault="00690308" w:rsidP="00035241"/>
        </w:tc>
        <w:tc>
          <w:tcPr>
            <w:tcW w:w="1276" w:type="dxa"/>
            <w:shd w:val="clear" w:color="auto" w:fill="D9D9D9" w:themeFill="background1" w:themeFillShade="D9"/>
          </w:tcPr>
          <w:p w14:paraId="27E1CE21" w14:textId="77777777" w:rsidR="00690308" w:rsidRPr="009244D8" w:rsidRDefault="00690308" w:rsidP="00035241"/>
        </w:tc>
      </w:tr>
      <w:tr w:rsidR="00690308" w:rsidRPr="009244D8" w14:paraId="1252CFF9" w14:textId="77777777" w:rsidTr="00690308">
        <w:tc>
          <w:tcPr>
            <w:tcW w:w="8075" w:type="dxa"/>
          </w:tcPr>
          <w:p w14:paraId="48BF1ADF" w14:textId="1914AB64" w:rsidR="00690308" w:rsidRPr="009244D8" w:rsidRDefault="00690308" w:rsidP="00035241">
            <w:r w:rsidRPr="009244D8">
              <w:t xml:space="preserve">Żurek wielkanocny na zakwasie z grzybami </w:t>
            </w:r>
            <w:r w:rsidR="00111DA6">
              <w:t xml:space="preserve">z białą </w:t>
            </w:r>
            <w:proofErr w:type="gramStart"/>
            <w:r w:rsidR="00111DA6">
              <w:t>kiełbasą</w:t>
            </w:r>
            <w:r>
              <w:t xml:space="preserve"> </w:t>
            </w:r>
            <w:r w:rsidR="00117D89">
              <w:t xml:space="preserve"> (</w:t>
            </w:r>
            <w:proofErr w:type="gramEnd"/>
            <w:r w:rsidR="00117D89">
              <w:t xml:space="preserve">300 g ) </w:t>
            </w:r>
            <w:r w:rsidR="00411538">
              <w:t>5</w:t>
            </w:r>
            <w:r w:rsidRPr="009244D8">
              <w:t>8</w:t>
            </w:r>
            <w:r w:rsidR="00117D89">
              <w:t xml:space="preserve"> </w:t>
            </w:r>
            <w:r w:rsidRPr="009244D8">
              <w:t>zł</w:t>
            </w:r>
            <w:r>
              <w:t xml:space="preserve"> </w:t>
            </w:r>
            <w:r w:rsidRPr="009244D8">
              <w:t>/</w:t>
            </w:r>
            <w:r>
              <w:t xml:space="preserve"> litr</w:t>
            </w:r>
          </w:p>
        </w:tc>
        <w:tc>
          <w:tcPr>
            <w:tcW w:w="1134" w:type="dxa"/>
          </w:tcPr>
          <w:p w14:paraId="6676CB74" w14:textId="77777777" w:rsidR="00690308" w:rsidRPr="009244D8" w:rsidRDefault="00690308" w:rsidP="00035241"/>
        </w:tc>
        <w:tc>
          <w:tcPr>
            <w:tcW w:w="1276" w:type="dxa"/>
          </w:tcPr>
          <w:p w14:paraId="7668174D" w14:textId="77777777" w:rsidR="00690308" w:rsidRPr="009244D8" w:rsidRDefault="00690308" w:rsidP="00035241"/>
        </w:tc>
      </w:tr>
      <w:tr w:rsidR="00690308" w:rsidRPr="009244D8" w14:paraId="10886E03" w14:textId="77777777" w:rsidTr="00690308">
        <w:tc>
          <w:tcPr>
            <w:tcW w:w="8075" w:type="dxa"/>
          </w:tcPr>
          <w:p w14:paraId="0E01459F" w14:textId="77777777" w:rsidR="00690308" w:rsidRPr="009244D8" w:rsidRDefault="00690308" w:rsidP="00035241">
            <w:r w:rsidRPr="009244D8">
              <w:t>Zupa grzybowa 55 zł</w:t>
            </w:r>
            <w:r>
              <w:t xml:space="preserve"> </w:t>
            </w:r>
            <w:r w:rsidRPr="009244D8">
              <w:t>/</w:t>
            </w:r>
            <w:r>
              <w:t xml:space="preserve"> </w:t>
            </w:r>
            <w:r w:rsidRPr="009244D8">
              <w:t>l</w:t>
            </w:r>
            <w:r>
              <w:t>itr</w:t>
            </w:r>
          </w:p>
        </w:tc>
        <w:tc>
          <w:tcPr>
            <w:tcW w:w="1134" w:type="dxa"/>
          </w:tcPr>
          <w:p w14:paraId="61D8A725" w14:textId="77777777" w:rsidR="00690308" w:rsidRPr="009244D8" w:rsidRDefault="00690308" w:rsidP="00035241"/>
        </w:tc>
        <w:tc>
          <w:tcPr>
            <w:tcW w:w="1276" w:type="dxa"/>
          </w:tcPr>
          <w:p w14:paraId="4F913418" w14:textId="77777777" w:rsidR="00690308" w:rsidRPr="009244D8" w:rsidRDefault="00690308" w:rsidP="00035241"/>
        </w:tc>
      </w:tr>
      <w:tr w:rsidR="00690308" w:rsidRPr="009244D8" w14:paraId="167DD4F1" w14:textId="77777777" w:rsidTr="00690308">
        <w:tc>
          <w:tcPr>
            <w:tcW w:w="8075" w:type="dxa"/>
          </w:tcPr>
          <w:p w14:paraId="5CF13524" w14:textId="7915A1BD" w:rsidR="00690308" w:rsidRPr="009244D8" w:rsidRDefault="00111DA6" w:rsidP="00035241">
            <w:r>
              <w:t>Zupa chrzanowa z ozorkami wołowymi 44 zł</w:t>
            </w:r>
            <w:r w:rsidR="00C40F5A">
              <w:t xml:space="preserve"> /</w:t>
            </w:r>
            <w:r>
              <w:t xml:space="preserve"> 0,5 l </w:t>
            </w:r>
          </w:p>
        </w:tc>
        <w:tc>
          <w:tcPr>
            <w:tcW w:w="1134" w:type="dxa"/>
          </w:tcPr>
          <w:p w14:paraId="2C908DEE" w14:textId="77777777" w:rsidR="00690308" w:rsidRPr="009244D8" w:rsidRDefault="00690308" w:rsidP="00035241"/>
        </w:tc>
        <w:tc>
          <w:tcPr>
            <w:tcW w:w="1276" w:type="dxa"/>
          </w:tcPr>
          <w:p w14:paraId="40A1B3DC" w14:textId="77777777" w:rsidR="00690308" w:rsidRPr="009244D8" w:rsidRDefault="00690308" w:rsidP="00035241"/>
        </w:tc>
      </w:tr>
      <w:tr w:rsidR="00690308" w:rsidRPr="009244D8" w14:paraId="0F2392E6" w14:textId="77777777" w:rsidTr="00690308">
        <w:tc>
          <w:tcPr>
            <w:tcW w:w="8075" w:type="dxa"/>
          </w:tcPr>
          <w:p w14:paraId="745EE91B" w14:textId="458B5E1D" w:rsidR="00690308" w:rsidRPr="009244D8" w:rsidRDefault="00117D89" w:rsidP="00035241">
            <w:r>
              <w:t xml:space="preserve">Jesiotr z boczniakami 67 zł </w:t>
            </w:r>
            <w:r w:rsidR="00736526">
              <w:t>porcja</w:t>
            </w:r>
            <w:r>
              <w:t xml:space="preserve"> </w:t>
            </w:r>
          </w:p>
        </w:tc>
        <w:tc>
          <w:tcPr>
            <w:tcW w:w="1134" w:type="dxa"/>
          </w:tcPr>
          <w:p w14:paraId="78219C8D" w14:textId="77777777" w:rsidR="00690308" w:rsidRPr="009244D8" w:rsidRDefault="00690308" w:rsidP="00035241"/>
        </w:tc>
        <w:tc>
          <w:tcPr>
            <w:tcW w:w="1276" w:type="dxa"/>
          </w:tcPr>
          <w:p w14:paraId="3C7FD538" w14:textId="77777777" w:rsidR="00690308" w:rsidRPr="009244D8" w:rsidRDefault="00690308" w:rsidP="00035241"/>
        </w:tc>
      </w:tr>
      <w:tr w:rsidR="00690308" w:rsidRPr="009244D8" w14:paraId="77CB348D" w14:textId="77777777" w:rsidTr="00690308">
        <w:tc>
          <w:tcPr>
            <w:tcW w:w="8075" w:type="dxa"/>
          </w:tcPr>
          <w:p w14:paraId="62C734F4" w14:textId="6048E897" w:rsidR="00690308" w:rsidRPr="009244D8" w:rsidRDefault="00690308" w:rsidP="00035241">
            <w:r w:rsidRPr="009244D8">
              <w:t xml:space="preserve">Kaczka pieczona </w:t>
            </w:r>
            <w:r w:rsidR="00411538">
              <w:t>6</w:t>
            </w:r>
            <w:r>
              <w:t>2</w:t>
            </w:r>
            <w:r w:rsidRPr="009244D8">
              <w:t xml:space="preserve"> zł</w:t>
            </w:r>
            <w:proofErr w:type="gramStart"/>
            <w:r w:rsidRPr="009244D8">
              <w:t>/( pół</w:t>
            </w:r>
            <w:proofErr w:type="gramEnd"/>
            <w:r w:rsidRPr="009244D8">
              <w:t xml:space="preserve"> kaczki)</w:t>
            </w:r>
          </w:p>
        </w:tc>
        <w:tc>
          <w:tcPr>
            <w:tcW w:w="1134" w:type="dxa"/>
          </w:tcPr>
          <w:p w14:paraId="0F4765B6" w14:textId="77777777" w:rsidR="00690308" w:rsidRPr="009244D8" w:rsidRDefault="00690308" w:rsidP="00035241"/>
        </w:tc>
        <w:tc>
          <w:tcPr>
            <w:tcW w:w="1276" w:type="dxa"/>
          </w:tcPr>
          <w:p w14:paraId="4115AE44" w14:textId="77777777" w:rsidR="00690308" w:rsidRPr="009244D8" w:rsidRDefault="00690308" w:rsidP="00035241"/>
        </w:tc>
      </w:tr>
      <w:tr w:rsidR="00690308" w:rsidRPr="009244D8" w14:paraId="4B2225EC" w14:textId="77777777" w:rsidTr="00690308">
        <w:tc>
          <w:tcPr>
            <w:tcW w:w="8075" w:type="dxa"/>
          </w:tcPr>
          <w:p w14:paraId="49ABFADC" w14:textId="2A389CCC" w:rsidR="00690308" w:rsidRPr="009244D8" w:rsidRDefault="00690308" w:rsidP="00035241">
            <w:r w:rsidRPr="009244D8">
              <w:t xml:space="preserve">Pieczeń cielęca </w:t>
            </w:r>
            <w:r w:rsidR="00411538">
              <w:t>69</w:t>
            </w:r>
            <w:r>
              <w:t xml:space="preserve"> zł / porcja</w:t>
            </w:r>
          </w:p>
        </w:tc>
        <w:tc>
          <w:tcPr>
            <w:tcW w:w="1134" w:type="dxa"/>
          </w:tcPr>
          <w:p w14:paraId="65C3AAA7" w14:textId="77777777" w:rsidR="00690308" w:rsidRPr="009244D8" w:rsidRDefault="00690308" w:rsidP="00035241"/>
        </w:tc>
        <w:tc>
          <w:tcPr>
            <w:tcW w:w="1276" w:type="dxa"/>
          </w:tcPr>
          <w:p w14:paraId="1E76B59E" w14:textId="77777777" w:rsidR="00690308" w:rsidRPr="009244D8" w:rsidRDefault="00690308" w:rsidP="00035241"/>
        </w:tc>
      </w:tr>
      <w:tr w:rsidR="00690308" w:rsidRPr="009244D8" w14:paraId="44C36472" w14:textId="77777777" w:rsidTr="00690308">
        <w:tc>
          <w:tcPr>
            <w:tcW w:w="8075" w:type="dxa"/>
          </w:tcPr>
          <w:p w14:paraId="7815990F" w14:textId="5BC1F4AF" w:rsidR="00690308" w:rsidRPr="009244D8" w:rsidRDefault="00117D89" w:rsidP="00035241">
            <w:r>
              <w:t xml:space="preserve">Pieczona jagnięcina z ratatui </w:t>
            </w:r>
            <w:r w:rsidR="00411538">
              <w:t>6</w:t>
            </w:r>
            <w:r>
              <w:t>9</w:t>
            </w:r>
            <w:r w:rsidR="00690308">
              <w:t xml:space="preserve"> zł / porcja</w:t>
            </w:r>
          </w:p>
        </w:tc>
        <w:tc>
          <w:tcPr>
            <w:tcW w:w="1134" w:type="dxa"/>
          </w:tcPr>
          <w:p w14:paraId="6F9DDBD8" w14:textId="77777777" w:rsidR="00690308" w:rsidRPr="009244D8" w:rsidRDefault="00690308" w:rsidP="00035241"/>
        </w:tc>
        <w:tc>
          <w:tcPr>
            <w:tcW w:w="1276" w:type="dxa"/>
          </w:tcPr>
          <w:p w14:paraId="1607D001" w14:textId="77777777" w:rsidR="00690308" w:rsidRPr="009244D8" w:rsidRDefault="00690308" w:rsidP="00035241"/>
        </w:tc>
      </w:tr>
      <w:tr w:rsidR="00690308" w:rsidRPr="009244D8" w14:paraId="5496A5A8" w14:textId="77777777" w:rsidTr="00690308">
        <w:tc>
          <w:tcPr>
            <w:tcW w:w="8075" w:type="dxa"/>
          </w:tcPr>
          <w:p w14:paraId="16F13817" w14:textId="0969BF4F" w:rsidR="00690308" w:rsidRPr="009244D8" w:rsidRDefault="00690308" w:rsidP="00035241"/>
        </w:tc>
        <w:tc>
          <w:tcPr>
            <w:tcW w:w="1134" w:type="dxa"/>
          </w:tcPr>
          <w:p w14:paraId="3F01998E" w14:textId="77777777" w:rsidR="00690308" w:rsidRPr="009244D8" w:rsidRDefault="00690308" w:rsidP="00035241"/>
        </w:tc>
        <w:tc>
          <w:tcPr>
            <w:tcW w:w="1276" w:type="dxa"/>
          </w:tcPr>
          <w:p w14:paraId="3B6CB633" w14:textId="77777777" w:rsidR="00690308" w:rsidRPr="009244D8" w:rsidRDefault="00690308" w:rsidP="00035241"/>
        </w:tc>
      </w:tr>
      <w:tr w:rsidR="00690308" w:rsidRPr="009244D8" w14:paraId="08DC1B33" w14:textId="77777777" w:rsidTr="00690308">
        <w:tc>
          <w:tcPr>
            <w:tcW w:w="8075" w:type="dxa"/>
          </w:tcPr>
          <w:p w14:paraId="325E03C9" w14:textId="3F796F68" w:rsidR="00690308" w:rsidRPr="009244D8" w:rsidRDefault="00411538" w:rsidP="00035241">
            <w:r>
              <w:t>Gęś duszona z owocami suszonymi</w:t>
            </w:r>
            <w:r w:rsidR="00C40F5A">
              <w:t>,</w:t>
            </w:r>
            <w:r>
              <w:t xml:space="preserve"> </w:t>
            </w:r>
            <w:r w:rsidR="00C40F5A">
              <w:t>połowa gęsi</w:t>
            </w:r>
            <w:r>
              <w:t xml:space="preserve"> (porcja dla 3-4 os.) </w:t>
            </w:r>
            <w:proofErr w:type="gramStart"/>
            <w:r w:rsidR="00117D89">
              <w:t xml:space="preserve">240 </w:t>
            </w:r>
            <w:r>
              <w:t xml:space="preserve"> zł</w:t>
            </w:r>
            <w:proofErr w:type="gramEnd"/>
            <w:r>
              <w:t xml:space="preserve"> </w:t>
            </w:r>
          </w:p>
        </w:tc>
        <w:tc>
          <w:tcPr>
            <w:tcW w:w="1134" w:type="dxa"/>
          </w:tcPr>
          <w:p w14:paraId="5BC4031F" w14:textId="77777777" w:rsidR="00690308" w:rsidRPr="009244D8" w:rsidRDefault="00690308" w:rsidP="00035241"/>
        </w:tc>
        <w:tc>
          <w:tcPr>
            <w:tcW w:w="1276" w:type="dxa"/>
          </w:tcPr>
          <w:p w14:paraId="09B89295" w14:textId="77777777" w:rsidR="00690308" w:rsidRPr="009244D8" w:rsidRDefault="00690308" w:rsidP="00035241"/>
        </w:tc>
      </w:tr>
      <w:tr w:rsidR="00690308" w:rsidRPr="009244D8" w14:paraId="40629A58" w14:textId="77777777" w:rsidTr="00690308">
        <w:tc>
          <w:tcPr>
            <w:tcW w:w="8075" w:type="dxa"/>
            <w:shd w:val="clear" w:color="auto" w:fill="FFFFFF" w:themeFill="background1"/>
          </w:tcPr>
          <w:p w14:paraId="7F0C286C" w14:textId="1132AA1D" w:rsidR="00690308" w:rsidRPr="009244D8" w:rsidRDefault="00111DA6" w:rsidP="00035241">
            <w:r w:rsidRPr="009244D8">
              <w:t>Królik pieczony w sosie tymiankowym</w:t>
            </w:r>
            <w:r>
              <w:t xml:space="preserve"> (</w:t>
            </w:r>
            <w:proofErr w:type="gramStart"/>
            <w:r>
              <w:t xml:space="preserve">rolada) </w:t>
            </w:r>
            <w:r w:rsidRPr="009244D8">
              <w:t xml:space="preserve"> </w:t>
            </w:r>
            <w:r>
              <w:t>6</w:t>
            </w:r>
            <w:r w:rsidR="00117D89">
              <w:t>9</w:t>
            </w:r>
            <w:proofErr w:type="gramEnd"/>
            <w:r w:rsidRPr="009244D8">
              <w:t xml:space="preserve"> zł</w:t>
            </w:r>
            <w:r w:rsidR="00C40F5A">
              <w:t xml:space="preserve"> </w:t>
            </w:r>
            <w:r w:rsidRPr="009244D8">
              <w:t>/</w:t>
            </w:r>
            <w:r w:rsidR="00C40F5A">
              <w:t xml:space="preserve"> </w:t>
            </w:r>
            <w:r w:rsidRPr="009244D8">
              <w:t>porcja</w:t>
            </w:r>
          </w:p>
        </w:tc>
        <w:tc>
          <w:tcPr>
            <w:tcW w:w="1134" w:type="dxa"/>
            <w:shd w:val="clear" w:color="auto" w:fill="FFFFFF" w:themeFill="background1"/>
          </w:tcPr>
          <w:p w14:paraId="1077C095" w14:textId="77777777" w:rsidR="00690308" w:rsidRPr="009244D8" w:rsidRDefault="00690308" w:rsidP="00035241"/>
        </w:tc>
        <w:tc>
          <w:tcPr>
            <w:tcW w:w="1276" w:type="dxa"/>
            <w:shd w:val="clear" w:color="auto" w:fill="FFFFFF" w:themeFill="background1"/>
          </w:tcPr>
          <w:p w14:paraId="5D23C5A8" w14:textId="77777777" w:rsidR="00690308" w:rsidRPr="009244D8" w:rsidRDefault="00690308" w:rsidP="00035241"/>
        </w:tc>
      </w:tr>
      <w:tr w:rsidR="00690308" w:rsidRPr="009244D8" w14:paraId="0A08C7F0" w14:textId="77777777" w:rsidTr="00690308">
        <w:tc>
          <w:tcPr>
            <w:tcW w:w="8075" w:type="dxa"/>
            <w:shd w:val="clear" w:color="auto" w:fill="D9D9D9" w:themeFill="background1" w:themeFillShade="D9"/>
          </w:tcPr>
          <w:p w14:paraId="21C7F36B" w14:textId="77777777" w:rsidR="00690308" w:rsidRPr="00111DA6" w:rsidRDefault="00690308" w:rsidP="00035241">
            <w:pPr>
              <w:rPr>
                <w:b/>
                <w:bCs/>
              </w:rPr>
            </w:pPr>
            <w:r w:rsidRPr="00111DA6">
              <w:rPr>
                <w:b/>
                <w:bCs/>
              </w:rPr>
              <w:t xml:space="preserve">Ciasta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D2145C" w14:textId="77777777" w:rsidR="00690308" w:rsidRPr="009244D8" w:rsidRDefault="00690308" w:rsidP="00035241"/>
        </w:tc>
        <w:tc>
          <w:tcPr>
            <w:tcW w:w="1276" w:type="dxa"/>
            <w:shd w:val="clear" w:color="auto" w:fill="D9D9D9" w:themeFill="background1" w:themeFillShade="D9"/>
          </w:tcPr>
          <w:p w14:paraId="2C63C1A6" w14:textId="77777777" w:rsidR="00690308" w:rsidRPr="009244D8" w:rsidRDefault="00690308" w:rsidP="00035241"/>
        </w:tc>
      </w:tr>
      <w:tr w:rsidR="00690308" w:rsidRPr="009244D8" w14:paraId="0DB10F01" w14:textId="77777777" w:rsidTr="00690308">
        <w:tc>
          <w:tcPr>
            <w:tcW w:w="8075" w:type="dxa"/>
          </w:tcPr>
          <w:p w14:paraId="0DEAF25F" w14:textId="77777777" w:rsidR="00690308" w:rsidRPr="009244D8" w:rsidRDefault="00690308" w:rsidP="00035241">
            <w:r w:rsidRPr="009244D8">
              <w:t xml:space="preserve">Mazurek czekoladowy </w:t>
            </w:r>
            <w:r>
              <w:t>80 zł / kg. (cały ok. 1 kg)</w:t>
            </w:r>
          </w:p>
        </w:tc>
        <w:tc>
          <w:tcPr>
            <w:tcW w:w="1134" w:type="dxa"/>
          </w:tcPr>
          <w:p w14:paraId="0960D220" w14:textId="77777777" w:rsidR="00690308" w:rsidRPr="009244D8" w:rsidRDefault="00690308" w:rsidP="00035241"/>
        </w:tc>
        <w:tc>
          <w:tcPr>
            <w:tcW w:w="1276" w:type="dxa"/>
          </w:tcPr>
          <w:p w14:paraId="6269BE29" w14:textId="77777777" w:rsidR="00690308" w:rsidRPr="009244D8" w:rsidRDefault="00690308" w:rsidP="00035241"/>
        </w:tc>
      </w:tr>
      <w:tr w:rsidR="00690308" w:rsidRPr="009244D8" w14:paraId="285411D0" w14:textId="77777777" w:rsidTr="00690308">
        <w:tc>
          <w:tcPr>
            <w:tcW w:w="8075" w:type="dxa"/>
          </w:tcPr>
          <w:p w14:paraId="5C994040" w14:textId="3090D0B3" w:rsidR="00690308" w:rsidRPr="009244D8" w:rsidRDefault="00690308" w:rsidP="00035241">
            <w:r w:rsidRPr="009244D8">
              <w:t>Mazurek</w:t>
            </w:r>
            <w:r w:rsidR="00117D89">
              <w:t xml:space="preserve"> pistacjowy </w:t>
            </w:r>
            <w:proofErr w:type="gramStart"/>
            <w:r w:rsidR="00117D89">
              <w:t>( Dubaj</w:t>
            </w:r>
            <w:proofErr w:type="gramEnd"/>
            <w:r w:rsidR="00117D89">
              <w:t xml:space="preserve"> )</w:t>
            </w:r>
            <w:r w:rsidRPr="009244D8">
              <w:t xml:space="preserve"> </w:t>
            </w:r>
            <w:r>
              <w:t>80 zł / kg. (cały ok. 1 kg)</w:t>
            </w:r>
          </w:p>
        </w:tc>
        <w:tc>
          <w:tcPr>
            <w:tcW w:w="1134" w:type="dxa"/>
          </w:tcPr>
          <w:p w14:paraId="7E42BB80" w14:textId="77777777" w:rsidR="00690308" w:rsidRPr="009244D8" w:rsidRDefault="00690308" w:rsidP="00035241"/>
        </w:tc>
        <w:tc>
          <w:tcPr>
            <w:tcW w:w="1276" w:type="dxa"/>
          </w:tcPr>
          <w:p w14:paraId="61201F0D" w14:textId="77777777" w:rsidR="00690308" w:rsidRPr="009244D8" w:rsidRDefault="00690308" w:rsidP="00035241"/>
        </w:tc>
      </w:tr>
      <w:tr w:rsidR="00690308" w:rsidRPr="009244D8" w14:paraId="60113054" w14:textId="77777777" w:rsidTr="00690308">
        <w:tc>
          <w:tcPr>
            <w:tcW w:w="8075" w:type="dxa"/>
          </w:tcPr>
          <w:p w14:paraId="3C3C151B" w14:textId="77777777" w:rsidR="00690308" w:rsidRPr="009244D8" w:rsidRDefault="00690308" w:rsidP="00035241">
            <w:r w:rsidRPr="009244D8">
              <w:t xml:space="preserve">Mazurek kajmakowy </w:t>
            </w:r>
            <w:r>
              <w:t>80 zł / kg. (cały ok. 1 kg)</w:t>
            </w:r>
          </w:p>
        </w:tc>
        <w:tc>
          <w:tcPr>
            <w:tcW w:w="1134" w:type="dxa"/>
          </w:tcPr>
          <w:p w14:paraId="68027DA7" w14:textId="77777777" w:rsidR="00690308" w:rsidRPr="009244D8" w:rsidRDefault="00690308" w:rsidP="00035241"/>
        </w:tc>
        <w:tc>
          <w:tcPr>
            <w:tcW w:w="1276" w:type="dxa"/>
          </w:tcPr>
          <w:p w14:paraId="429B6F7F" w14:textId="77777777" w:rsidR="00690308" w:rsidRPr="009244D8" w:rsidRDefault="00690308" w:rsidP="00035241"/>
        </w:tc>
      </w:tr>
      <w:tr w:rsidR="00690308" w:rsidRPr="009244D8" w14:paraId="6BFCFBEB" w14:textId="77777777" w:rsidTr="00690308">
        <w:tc>
          <w:tcPr>
            <w:tcW w:w="8075" w:type="dxa"/>
          </w:tcPr>
          <w:p w14:paraId="0E77F484" w14:textId="77777777" w:rsidR="00690308" w:rsidRPr="009244D8" w:rsidRDefault="00690308" w:rsidP="00035241">
            <w:r w:rsidRPr="009244D8">
              <w:t>Mazurek orzechowy</w:t>
            </w:r>
            <w:r>
              <w:t xml:space="preserve"> 80 zł / kg. (cały ok. 1 kg)</w:t>
            </w:r>
          </w:p>
        </w:tc>
        <w:tc>
          <w:tcPr>
            <w:tcW w:w="1134" w:type="dxa"/>
          </w:tcPr>
          <w:p w14:paraId="2AEC11F2" w14:textId="77777777" w:rsidR="00690308" w:rsidRPr="009244D8" w:rsidRDefault="00690308" w:rsidP="00035241"/>
        </w:tc>
        <w:tc>
          <w:tcPr>
            <w:tcW w:w="1276" w:type="dxa"/>
          </w:tcPr>
          <w:p w14:paraId="3D7927E9" w14:textId="77777777" w:rsidR="00690308" w:rsidRPr="009244D8" w:rsidRDefault="00690308" w:rsidP="00035241"/>
        </w:tc>
      </w:tr>
      <w:tr w:rsidR="00690308" w:rsidRPr="009244D8" w14:paraId="27FA5E56" w14:textId="77777777" w:rsidTr="00690308">
        <w:tc>
          <w:tcPr>
            <w:tcW w:w="8075" w:type="dxa"/>
          </w:tcPr>
          <w:p w14:paraId="63596440" w14:textId="1390C9B7" w:rsidR="00690308" w:rsidRPr="009244D8" w:rsidRDefault="00690308" w:rsidP="00035241">
            <w:r w:rsidRPr="009244D8">
              <w:t xml:space="preserve">Tort bezowy </w:t>
            </w:r>
            <w:r>
              <w:t xml:space="preserve">z </w:t>
            </w:r>
            <w:proofErr w:type="spellStart"/>
            <w:r>
              <w:t>irish</w:t>
            </w:r>
            <w:proofErr w:type="spellEnd"/>
            <w:r>
              <w:t xml:space="preserve"> </w:t>
            </w:r>
            <w:proofErr w:type="spellStart"/>
            <w:r>
              <w:t>cream</w:t>
            </w:r>
            <w:proofErr w:type="spellEnd"/>
            <w:r>
              <w:t xml:space="preserve"> i musem truskawkowym </w:t>
            </w:r>
            <w:r w:rsidRPr="009244D8">
              <w:t>1</w:t>
            </w:r>
            <w:r w:rsidR="00411538">
              <w:t>7</w:t>
            </w:r>
            <w:r w:rsidRPr="009244D8">
              <w:t>0 zł</w:t>
            </w:r>
            <w:r>
              <w:t xml:space="preserve"> (okrągłą całą)</w:t>
            </w:r>
          </w:p>
        </w:tc>
        <w:tc>
          <w:tcPr>
            <w:tcW w:w="1134" w:type="dxa"/>
          </w:tcPr>
          <w:p w14:paraId="7767CB15" w14:textId="77777777" w:rsidR="00690308" w:rsidRPr="009244D8" w:rsidRDefault="00690308" w:rsidP="00035241"/>
        </w:tc>
        <w:tc>
          <w:tcPr>
            <w:tcW w:w="1276" w:type="dxa"/>
          </w:tcPr>
          <w:p w14:paraId="63E6CAAE" w14:textId="77777777" w:rsidR="00690308" w:rsidRPr="009244D8" w:rsidRDefault="00690308" w:rsidP="00035241"/>
        </w:tc>
      </w:tr>
      <w:tr w:rsidR="00690308" w:rsidRPr="009244D8" w14:paraId="61C8B296" w14:textId="77777777" w:rsidTr="00690308">
        <w:tc>
          <w:tcPr>
            <w:tcW w:w="8075" w:type="dxa"/>
          </w:tcPr>
          <w:p w14:paraId="4B01DD03" w14:textId="77777777" w:rsidR="00690308" w:rsidRPr="009244D8" w:rsidRDefault="00690308" w:rsidP="00035241">
            <w:r w:rsidRPr="009244D8">
              <w:t xml:space="preserve">Pascha </w:t>
            </w:r>
            <w:r>
              <w:t>80 zł / kg</w:t>
            </w:r>
          </w:p>
        </w:tc>
        <w:tc>
          <w:tcPr>
            <w:tcW w:w="1134" w:type="dxa"/>
          </w:tcPr>
          <w:p w14:paraId="218898C7" w14:textId="77777777" w:rsidR="00690308" w:rsidRPr="009244D8" w:rsidRDefault="00690308" w:rsidP="00035241"/>
        </w:tc>
        <w:tc>
          <w:tcPr>
            <w:tcW w:w="1276" w:type="dxa"/>
          </w:tcPr>
          <w:p w14:paraId="1059D839" w14:textId="77777777" w:rsidR="00690308" w:rsidRPr="009244D8" w:rsidRDefault="00690308" w:rsidP="00035241"/>
        </w:tc>
      </w:tr>
      <w:tr w:rsidR="00690308" w:rsidRPr="009244D8" w14:paraId="3DB8724E" w14:textId="77777777" w:rsidTr="00690308">
        <w:tc>
          <w:tcPr>
            <w:tcW w:w="8075" w:type="dxa"/>
          </w:tcPr>
          <w:p w14:paraId="6B7800F4" w14:textId="274EC736" w:rsidR="00690308" w:rsidRPr="009244D8" w:rsidRDefault="00690308" w:rsidP="00035241">
            <w:r w:rsidRPr="009244D8">
              <w:t xml:space="preserve">Sernik z białą czekoladą </w:t>
            </w:r>
            <w:r w:rsidR="00411538">
              <w:t>9</w:t>
            </w:r>
            <w:r>
              <w:t xml:space="preserve">0 zł / kg. </w:t>
            </w:r>
            <w:proofErr w:type="gramStart"/>
            <w:r>
              <w:t>( cały</w:t>
            </w:r>
            <w:proofErr w:type="gramEnd"/>
            <w:r>
              <w:t xml:space="preserve"> ok. 2 kg)</w:t>
            </w:r>
          </w:p>
        </w:tc>
        <w:tc>
          <w:tcPr>
            <w:tcW w:w="1134" w:type="dxa"/>
          </w:tcPr>
          <w:p w14:paraId="75C97005" w14:textId="77777777" w:rsidR="00690308" w:rsidRPr="009244D8" w:rsidRDefault="00690308" w:rsidP="00035241"/>
        </w:tc>
        <w:tc>
          <w:tcPr>
            <w:tcW w:w="1276" w:type="dxa"/>
          </w:tcPr>
          <w:p w14:paraId="4BDB78DC" w14:textId="77777777" w:rsidR="00690308" w:rsidRPr="009244D8" w:rsidRDefault="00690308" w:rsidP="00035241"/>
        </w:tc>
      </w:tr>
    </w:tbl>
    <w:p w14:paraId="102C02A7" w14:textId="603AD13B" w:rsidR="00D640ED" w:rsidRDefault="00112FBE" w:rsidP="00035241">
      <w:r>
        <w:t>Mail: ………………………………………………………………………</w:t>
      </w:r>
    </w:p>
    <w:p w14:paraId="11D4DDDF" w14:textId="77777777" w:rsidR="00690308" w:rsidRDefault="00690308" w:rsidP="00035241"/>
    <w:p w14:paraId="5C2F08A2" w14:textId="76788AC3" w:rsidR="00690308" w:rsidRPr="00112FBE" w:rsidRDefault="00690308" w:rsidP="00035241">
      <w:pPr>
        <w:rPr>
          <w:sz w:val="28"/>
          <w:szCs w:val="28"/>
        </w:rPr>
      </w:pPr>
      <w:r w:rsidRPr="00112FBE">
        <w:rPr>
          <w:sz w:val="28"/>
          <w:szCs w:val="28"/>
        </w:rPr>
        <w:t>Zamówi</w:t>
      </w:r>
      <w:r>
        <w:rPr>
          <w:sz w:val="28"/>
          <w:szCs w:val="28"/>
        </w:rPr>
        <w:t xml:space="preserve">enia przyjmujemy do wtorku </w:t>
      </w:r>
      <w:r w:rsidR="00736526">
        <w:rPr>
          <w:sz w:val="28"/>
          <w:szCs w:val="28"/>
        </w:rPr>
        <w:t>15</w:t>
      </w:r>
      <w:r>
        <w:rPr>
          <w:sz w:val="28"/>
          <w:szCs w:val="28"/>
        </w:rPr>
        <w:t>.04</w:t>
      </w:r>
      <w:r w:rsidRPr="00112FBE">
        <w:rPr>
          <w:sz w:val="28"/>
          <w:szCs w:val="28"/>
        </w:rPr>
        <w:t>.202</w:t>
      </w:r>
      <w:r w:rsidR="00841ABA">
        <w:rPr>
          <w:sz w:val="28"/>
          <w:szCs w:val="28"/>
        </w:rPr>
        <w:t>5</w:t>
      </w:r>
    </w:p>
    <w:p w14:paraId="136B2504" w14:textId="1B89BB0E" w:rsidR="00690308" w:rsidRPr="00112FBE" w:rsidRDefault="00690308" w:rsidP="00035241">
      <w:pPr>
        <w:rPr>
          <w:sz w:val="28"/>
          <w:szCs w:val="28"/>
        </w:rPr>
      </w:pPr>
      <w:r w:rsidRPr="00112FBE">
        <w:rPr>
          <w:sz w:val="28"/>
          <w:szCs w:val="28"/>
        </w:rPr>
        <w:t>Odb</w:t>
      </w:r>
      <w:r>
        <w:rPr>
          <w:sz w:val="28"/>
          <w:szCs w:val="28"/>
        </w:rPr>
        <w:t xml:space="preserve">iór potraw w Wielki Piątek </w:t>
      </w:r>
      <w:r w:rsidR="00736526">
        <w:rPr>
          <w:sz w:val="28"/>
          <w:szCs w:val="28"/>
        </w:rPr>
        <w:t>18</w:t>
      </w:r>
      <w:r>
        <w:rPr>
          <w:sz w:val="28"/>
          <w:szCs w:val="28"/>
        </w:rPr>
        <w:t>.04</w:t>
      </w:r>
      <w:r w:rsidRPr="00112FBE">
        <w:rPr>
          <w:sz w:val="28"/>
          <w:szCs w:val="28"/>
        </w:rPr>
        <w:t>.202</w:t>
      </w:r>
      <w:r w:rsidR="00736526">
        <w:rPr>
          <w:sz w:val="28"/>
          <w:szCs w:val="28"/>
        </w:rPr>
        <w:t>5</w:t>
      </w:r>
      <w:r w:rsidRPr="00112FBE">
        <w:rPr>
          <w:sz w:val="28"/>
          <w:szCs w:val="28"/>
        </w:rPr>
        <w:t xml:space="preserve"> do 20:00</w:t>
      </w:r>
    </w:p>
    <w:p w14:paraId="1077CF17" w14:textId="77777777" w:rsidR="00690308" w:rsidRPr="00112FBE" w:rsidRDefault="00690308" w:rsidP="00035241">
      <w:pPr>
        <w:rPr>
          <w:sz w:val="28"/>
          <w:szCs w:val="28"/>
        </w:rPr>
      </w:pPr>
      <w:r w:rsidRPr="00112FBE">
        <w:rPr>
          <w:sz w:val="28"/>
          <w:szCs w:val="28"/>
        </w:rPr>
        <w:t>W razie jakichkolwiek pytań prosimy o kontakt:</w:t>
      </w:r>
    </w:p>
    <w:p w14:paraId="5F506784" w14:textId="53644766" w:rsidR="00690308" w:rsidRDefault="00690308" w:rsidP="00035241">
      <w:pPr>
        <w:rPr>
          <w:sz w:val="28"/>
          <w:szCs w:val="28"/>
        </w:rPr>
      </w:pPr>
      <w:r w:rsidRPr="00112FBE">
        <w:rPr>
          <w:sz w:val="28"/>
          <w:szCs w:val="28"/>
        </w:rPr>
        <w:t xml:space="preserve">biuro@bulaj.pl    </w:t>
      </w:r>
      <w:proofErr w:type="spellStart"/>
      <w:proofErr w:type="gramStart"/>
      <w:r w:rsidRPr="00112FBE">
        <w:rPr>
          <w:sz w:val="28"/>
          <w:szCs w:val="28"/>
        </w:rPr>
        <w:t>tel</w:t>
      </w:r>
      <w:proofErr w:type="spellEnd"/>
      <w:r w:rsidRPr="00112FBE">
        <w:rPr>
          <w:sz w:val="28"/>
          <w:szCs w:val="28"/>
        </w:rPr>
        <w:t xml:space="preserve">:   </w:t>
      </w:r>
      <w:proofErr w:type="gramEnd"/>
      <w:r w:rsidRPr="00112FBE">
        <w:rPr>
          <w:sz w:val="28"/>
          <w:szCs w:val="28"/>
        </w:rPr>
        <w:t xml:space="preserve">  </w:t>
      </w:r>
      <w:r>
        <w:rPr>
          <w:sz w:val="28"/>
          <w:szCs w:val="28"/>
        </w:rPr>
        <w:t>kom. 600 920</w:t>
      </w:r>
      <w:r w:rsidR="00111DA6">
        <w:rPr>
          <w:sz w:val="28"/>
          <w:szCs w:val="28"/>
        </w:rPr>
        <w:t> </w:t>
      </w:r>
      <w:r>
        <w:rPr>
          <w:sz w:val="28"/>
          <w:szCs w:val="28"/>
        </w:rPr>
        <w:t>303</w:t>
      </w:r>
    </w:p>
    <w:p w14:paraId="73E6F847" w14:textId="052FF66D" w:rsidR="00111DA6" w:rsidRPr="00111DA6" w:rsidRDefault="00111DA6" w:rsidP="00035241">
      <w:pPr>
        <w:rPr>
          <w:color w:val="FF0000"/>
        </w:rPr>
      </w:pPr>
      <w:r w:rsidRPr="00111DA6">
        <w:rPr>
          <w:color w:val="FF0000"/>
        </w:rPr>
        <w:t xml:space="preserve">Jeśli mają Państwo swoje ulubione potrawy prosimy o kontakt telefoniczny postaramy się je </w:t>
      </w:r>
      <w:proofErr w:type="gramStart"/>
      <w:r w:rsidRPr="00111DA6">
        <w:rPr>
          <w:color w:val="FF0000"/>
        </w:rPr>
        <w:t>przygotować !</w:t>
      </w:r>
      <w:proofErr w:type="gramEnd"/>
      <w:r w:rsidRPr="00111DA6">
        <w:rPr>
          <w:color w:val="FF0000"/>
        </w:rPr>
        <w:t xml:space="preserve"> </w:t>
      </w:r>
    </w:p>
    <w:p w14:paraId="048B7D0E" w14:textId="77777777" w:rsidR="00DF5DCB" w:rsidRDefault="00DF5DCB" w:rsidP="00035241"/>
    <w:sectPr w:rsidR="00DF5DCB" w:rsidSect="009244D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ED"/>
    <w:rsid w:val="00035241"/>
    <w:rsid w:val="00111DA6"/>
    <w:rsid w:val="00112FBE"/>
    <w:rsid w:val="00117D89"/>
    <w:rsid w:val="001C3EFF"/>
    <w:rsid w:val="00254FE5"/>
    <w:rsid w:val="00411538"/>
    <w:rsid w:val="004D19DE"/>
    <w:rsid w:val="00522CE1"/>
    <w:rsid w:val="00574A1B"/>
    <w:rsid w:val="00632E48"/>
    <w:rsid w:val="00657EFE"/>
    <w:rsid w:val="00690308"/>
    <w:rsid w:val="00736526"/>
    <w:rsid w:val="007409A3"/>
    <w:rsid w:val="00841ABA"/>
    <w:rsid w:val="009244D8"/>
    <w:rsid w:val="00A15EEB"/>
    <w:rsid w:val="00A93B14"/>
    <w:rsid w:val="00C40F5A"/>
    <w:rsid w:val="00C43C9D"/>
    <w:rsid w:val="00CC451B"/>
    <w:rsid w:val="00CF152C"/>
    <w:rsid w:val="00D640ED"/>
    <w:rsid w:val="00DF5DCB"/>
    <w:rsid w:val="00E7237A"/>
    <w:rsid w:val="00F81451"/>
    <w:rsid w:val="00FC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E7A1"/>
  <w15:chartTrackingRefBased/>
  <w15:docId w15:val="{9E801F5B-BA02-F745-968E-8DC98039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2F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2FB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C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Moroz</dc:creator>
  <cp:keywords/>
  <dc:description/>
  <cp:lastModifiedBy>Microsoft Office User</cp:lastModifiedBy>
  <cp:revision>4</cp:revision>
  <cp:lastPrinted>2025-03-13T13:11:00Z</cp:lastPrinted>
  <dcterms:created xsi:type="dcterms:W3CDTF">2023-03-11T19:13:00Z</dcterms:created>
  <dcterms:modified xsi:type="dcterms:W3CDTF">2023-03-11T21:56:00Z</dcterms:modified>
</cp:coreProperties>
</file>