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C5363" w14:textId="77777777" w:rsidR="00825ED5" w:rsidRPr="00861540" w:rsidRDefault="00825ED5" w:rsidP="00ED6CE4">
      <w:pPr>
        <w:jc w:val="center"/>
        <w:rPr>
          <w:rFonts w:ascii="Times New Roman" w:hAnsi="Times New Roman"/>
          <w:szCs w:val="36"/>
        </w:rPr>
      </w:pPr>
      <w:r w:rsidRPr="00861540">
        <w:rPr>
          <w:rFonts w:ascii="Times New Roman" w:hAnsi="Times New Roman"/>
          <w:szCs w:val="36"/>
        </w:rPr>
        <w:t>GARMAŻ WIGILIJNY</w:t>
      </w:r>
    </w:p>
    <w:p w14:paraId="7AA7DCCB" w14:textId="77777777" w:rsidR="00825ED5" w:rsidRPr="00861540" w:rsidRDefault="00825ED5" w:rsidP="00825ED5">
      <w:pPr>
        <w:rPr>
          <w:rFonts w:ascii="Times New Roman" w:eastAsia="Times New Roman" w:hAnsi="Times New Roman" w:cs="Times New Roman"/>
          <w:bCs/>
          <w:sz w:val="22"/>
          <w:szCs w:val="28"/>
        </w:rPr>
      </w:pPr>
      <w:r w:rsidRPr="00861540">
        <w:rPr>
          <w:rFonts w:ascii="Times New Roman" w:hAnsi="Times New Roman"/>
          <w:sz w:val="22"/>
          <w:szCs w:val="28"/>
        </w:rPr>
        <w:t>N</w:t>
      </w:r>
      <w:r w:rsidRPr="00861540">
        <w:rPr>
          <w:rFonts w:ascii="Times New Roman" w:hAnsi="Times New Roman"/>
          <w:sz w:val="21"/>
          <w:szCs w:val="28"/>
        </w:rPr>
        <w:t>AZWISKO, IMIĘ</w:t>
      </w:r>
      <w:proofErr w:type="gramStart"/>
      <w:r w:rsidRPr="00861540">
        <w:rPr>
          <w:rFonts w:ascii="Times New Roman" w:hAnsi="Times New Roman"/>
          <w:sz w:val="21"/>
          <w:szCs w:val="28"/>
        </w:rPr>
        <w:t xml:space="preserve"> :…</w:t>
      </w:r>
      <w:proofErr w:type="gramEnd"/>
      <w:r w:rsidRPr="00861540">
        <w:rPr>
          <w:rFonts w:ascii="Times New Roman" w:hAnsi="Times New Roman"/>
          <w:sz w:val="21"/>
          <w:szCs w:val="28"/>
        </w:rPr>
        <w:t xml:space="preserve">…………………………………………………………………………………..…. </w:t>
      </w:r>
    </w:p>
    <w:p w14:paraId="14CE642A" w14:textId="77777777" w:rsidR="00825ED5" w:rsidRPr="00861540" w:rsidRDefault="00825ED5" w:rsidP="00825ED5">
      <w:pPr>
        <w:rPr>
          <w:rFonts w:ascii="Times New Roman" w:hAnsi="Times New Roman"/>
          <w:sz w:val="21"/>
          <w:szCs w:val="28"/>
        </w:rPr>
      </w:pPr>
      <w:r w:rsidRPr="00861540">
        <w:rPr>
          <w:rFonts w:ascii="Times New Roman" w:hAnsi="Times New Roman"/>
          <w:sz w:val="21"/>
          <w:szCs w:val="28"/>
        </w:rPr>
        <w:t xml:space="preserve">Nr. </w:t>
      </w:r>
      <w:proofErr w:type="gramStart"/>
      <w:r w:rsidRPr="00861540">
        <w:rPr>
          <w:rFonts w:ascii="Times New Roman" w:hAnsi="Times New Roman"/>
          <w:sz w:val="21"/>
          <w:szCs w:val="28"/>
        </w:rPr>
        <w:t>Telefonu:…</w:t>
      </w:r>
      <w:proofErr w:type="gramEnd"/>
      <w:r w:rsidRPr="00861540">
        <w:rPr>
          <w:rFonts w:ascii="Times New Roman" w:hAnsi="Times New Roman"/>
          <w:sz w:val="21"/>
          <w:szCs w:val="28"/>
        </w:rPr>
        <w:t>………………………..………………………MAIL:………………………………………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509"/>
        <w:gridCol w:w="1108"/>
        <w:gridCol w:w="1017"/>
      </w:tblGrid>
      <w:tr w:rsidR="00825ED5" w:rsidRPr="00861540" w14:paraId="1A76023C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61DE" w14:textId="77777777" w:rsidR="00825ED5" w:rsidRPr="00861540" w:rsidRDefault="00825ED5" w:rsidP="00491D66">
            <w:pPr>
              <w:jc w:val="right"/>
              <w:rPr>
                <w:rFonts w:ascii="Times New Roman" w:hAnsi="Times New Roman"/>
                <w:bCs/>
                <w:sz w:val="15"/>
                <w:szCs w:val="15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14:paraId="16E86DD9" w14:textId="77777777" w:rsidR="00825ED5" w:rsidRPr="00861540" w:rsidRDefault="00825ED5" w:rsidP="00861540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ILOŚĆ</w:t>
            </w:r>
          </w:p>
        </w:tc>
        <w:tc>
          <w:tcPr>
            <w:tcW w:w="1017" w:type="dxa"/>
          </w:tcPr>
          <w:p w14:paraId="6DCADC65" w14:textId="77777777" w:rsidR="00825ED5" w:rsidRPr="00861540" w:rsidRDefault="00825ED5" w:rsidP="00861540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KWOTA</w:t>
            </w:r>
          </w:p>
        </w:tc>
      </w:tr>
      <w:tr w:rsidR="00825ED5" w:rsidRPr="00861540" w14:paraId="21A66D4C" w14:textId="77777777" w:rsidTr="00861540">
        <w:trPr>
          <w:trHeight w:val="261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06EB8" w14:textId="77777777" w:rsidR="00825ED5" w:rsidRPr="00861540" w:rsidRDefault="00825ED5" w:rsidP="0086154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Zupa</w:t>
            </w:r>
            <w:r w:rsidR="00FC1571" w:rsidRPr="00861540">
              <w:rPr>
                <w:rFonts w:ascii="Times New Roman" w:hAnsi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EE46828" w14:textId="77777777" w:rsidR="00825ED5" w:rsidRPr="00861540" w:rsidRDefault="00825ED5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</w:tcPr>
          <w:p w14:paraId="6B7C7BCE" w14:textId="77777777" w:rsidR="00825ED5" w:rsidRPr="00861540" w:rsidRDefault="00825ED5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25ED5" w:rsidRPr="00861540" w14:paraId="0224A69D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BFD3" w14:textId="77777777" w:rsidR="00825ED5" w:rsidRPr="00861540" w:rsidRDefault="00825ED5" w:rsidP="00861540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Barszcz czerwony na zakwasie 39 zł 1l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14:paraId="25BAB282" w14:textId="77777777" w:rsidR="00825ED5" w:rsidRPr="00861540" w:rsidRDefault="00825ED5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</w:tcPr>
          <w:p w14:paraId="065EE931" w14:textId="77777777" w:rsidR="00825ED5" w:rsidRPr="00861540" w:rsidRDefault="00825ED5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25ED5" w:rsidRPr="00861540" w14:paraId="23FABB5C" w14:textId="77777777" w:rsidTr="00861540">
        <w:trPr>
          <w:trHeight w:val="261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9626" w14:textId="77777777" w:rsidR="00825ED5" w:rsidRPr="00861540" w:rsidRDefault="00825ED5" w:rsidP="00861540">
            <w:pPr>
              <w:spacing w:line="240" w:lineRule="auto"/>
              <w:rPr>
                <w:bCs/>
                <w:sz w:val="24"/>
                <w:szCs w:val="24"/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Zupa grzybowa 55 zł l </w:t>
            </w:r>
            <w:proofErr w:type="spellStart"/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proofErr w:type="spellEnd"/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14:paraId="714503B9" w14:textId="77777777" w:rsidR="00825ED5" w:rsidRPr="00861540" w:rsidRDefault="00825ED5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</w:tcPr>
          <w:p w14:paraId="7FACD1D4" w14:textId="77777777" w:rsidR="00825ED5" w:rsidRPr="00861540" w:rsidRDefault="00825ED5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25ED5" w:rsidRPr="00861540" w14:paraId="2CA749A3" w14:textId="77777777" w:rsidTr="00861540">
        <w:trPr>
          <w:trHeight w:val="261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9050" w14:textId="77777777" w:rsidR="00825ED5" w:rsidRPr="00861540" w:rsidRDefault="00825ED5" w:rsidP="008615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Zupa świąteczna rybna na karpiu 60</w:t>
            </w:r>
            <w:r w:rsidR="00753876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zł 1l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14:paraId="48972960" w14:textId="77777777" w:rsidR="00825ED5" w:rsidRPr="00861540" w:rsidRDefault="00825ED5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</w:tcPr>
          <w:p w14:paraId="6A1B1952" w14:textId="77777777" w:rsidR="00825ED5" w:rsidRPr="00861540" w:rsidRDefault="00825ED5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25ED5" w:rsidRPr="00861540" w14:paraId="39E149E7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C0CCCE" w14:textId="77777777" w:rsidR="00825ED5" w:rsidRPr="00861540" w:rsidRDefault="00825ED5" w:rsidP="008615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Dania na zimno</w:t>
            </w:r>
            <w:r w:rsidR="00FC1571" w:rsidRPr="00861540">
              <w:rPr>
                <w:rFonts w:ascii="Times New Roman" w:hAnsi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77DC578" w14:textId="77777777" w:rsidR="00825ED5" w:rsidRPr="00861540" w:rsidRDefault="00825ED5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D0CECE" w:themeFill="background2" w:themeFillShade="E6"/>
          </w:tcPr>
          <w:p w14:paraId="7F0D3CC5" w14:textId="77777777" w:rsidR="00825ED5" w:rsidRPr="00861540" w:rsidRDefault="00825ED5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25ED5" w:rsidRPr="00861540" w14:paraId="6455FDC9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CF1D2" w14:textId="77777777" w:rsidR="00825ED5" w:rsidRPr="00861540" w:rsidRDefault="00825ED5" w:rsidP="008615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Zapiekanka bakłażanowa 24 zł porcja 100 g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35C308" w14:textId="77777777" w:rsidR="00825ED5" w:rsidRPr="00861540" w:rsidRDefault="00825ED5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4687D728" w14:textId="77777777" w:rsidR="00825ED5" w:rsidRPr="00861540" w:rsidRDefault="00825ED5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25ED5" w:rsidRPr="00861540" w14:paraId="3C20288C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5E335" w14:textId="77777777" w:rsidR="00825ED5" w:rsidRPr="00861540" w:rsidRDefault="00825ED5" w:rsidP="008615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Kaczka faszerowana w całości 240 zł szt. ok 2 kg 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1A4444" w14:textId="77777777" w:rsidR="00825ED5" w:rsidRPr="00861540" w:rsidRDefault="00825ED5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47B9C0A4" w14:textId="77777777" w:rsidR="00825ED5" w:rsidRPr="00861540" w:rsidRDefault="00825ED5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25ED5" w:rsidRPr="00861540" w14:paraId="64E8C111" w14:textId="77777777" w:rsidTr="00861540">
        <w:trPr>
          <w:trHeight w:val="261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05BF3" w14:textId="77777777" w:rsidR="00825ED5" w:rsidRPr="00861540" w:rsidRDefault="00825ED5" w:rsidP="008615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Nóżki wieprzowe 16 zł / porcja 200 g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9451FE" w14:textId="77777777" w:rsidR="00825ED5" w:rsidRPr="00861540" w:rsidRDefault="00825ED5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431A5983" w14:textId="77777777" w:rsidR="00825ED5" w:rsidRPr="00861540" w:rsidRDefault="00825ED5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25ED5" w:rsidRPr="00861540" w14:paraId="743643DB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39825" w14:textId="77777777" w:rsidR="00825ED5" w:rsidRPr="00861540" w:rsidRDefault="00825ED5" w:rsidP="008615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Szynka wieprzowa pieczona na miodzie 60 zł 500 g  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309DA8" w14:textId="77777777" w:rsidR="00825ED5" w:rsidRPr="00861540" w:rsidRDefault="00825ED5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001D0430" w14:textId="77777777" w:rsidR="00825ED5" w:rsidRPr="00861540" w:rsidRDefault="00825ED5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25ED5" w:rsidRPr="00861540" w14:paraId="60B5A62A" w14:textId="77777777" w:rsidTr="00861540">
        <w:trPr>
          <w:trHeight w:val="261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61F05" w14:textId="77777777" w:rsidR="00825ED5" w:rsidRPr="00861540" w:rsidRDefault="00825ED5" w:rsidP="008615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Schab z goździkami w calvadosie 60 zł 500 g  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70F1A3" w14:textId="77777777" w:rsidR="00825ED5" w:rsidRPr="00861540" w:rsidRDefault="00825ED5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34F2C67E" w14:textId="77777777" w:rsidR="00825ED5" w:rsidRPr="00861540" w:rsidRDefault="00825ED5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25ED5" w:rsidRPr="00861540" w14:paraId="351B3FE7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483A8" w14:textId="77777777" w:rsidR="00825ED5" w:rsidRPr="00861540" w:rsidRDefault="00825ED5" w:rsidP="008615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Pasztet z dziczyzny 49 zł 500 g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F2B9B2D" w14:textId="77777777" w:rsidR="00825ED5" w:rsidRPr="00861540" w:rsidRDefault="00825ED5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36ECCA57" w14:textId="77777777" w:rsidR="00825ED5" w:rsidRPr="00861540" w:rsidRDefault="00825ED5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25ED5" w:rsidRPr="00861540" w14:paraId="214D7D56" w14:textId="77777777" w:rsidTr="00861540">
        <w:trPr>
          <w:trHeight w:val="261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F41A7" w14:textId="77777777" w:rsidR="00825ED5" w:rsidRPr="00861540" w:rsidRDefault="00825ED5" w:rsidP="008615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Pasztet z kaczki 49 zł 500 g  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36A179" w14:textId="77777777" w:rsidR="00825ED5" w:rsidRPr="00861540" w:rsidRDefault="00825ED5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4EDD77E5" w14:textId="77777777" w:rsidR="00825ED5" w:rsidRPr="00861540" w:rsidRDefault="00825ED5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40C82" w:rsidRPr="00861540" w14:paraId="06F776FE" w14:textId="77777777" w:rsidTr="00861540">
        <w:trPr>
          <w:trHeight w:val="261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E0A5C" w14:textId="77777777" w:rsidR="00C40C82" w:rsidRPr="00861540" w:rsidRDefault="00C40C82" w:rsidP="008615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Pasztet z soczewicy 35 </w:t>
            </w:r>
            <w:proofErr w:type="gramStart"/>
            <w:r w:rsidRPr="008615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zł </w:t>
            </w:r>
            <w:r w:rsidR="00861540" w:rsidRPr="008615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615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500</w:t>
            </w:r>
            <w:proofErr w:type="gramEnd"/>
            <w:r w:rsidRPr="008615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703526" w14:textId="77777777" w:rsidR="00C40C82" w:rsidRPr="00861540" w:rsidRDefault="00C40C82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6EB3E8D0" w14:textId="77777777" w:rsidR="00C40C82" w:rsidRPr="00861540" w:rsidRDefault="00C40C82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40C82" w:rsidRPr="00861540" w14:paraId="3771DA95" w14:textId="77777777" w:rsidTr="00861540">
        <w:trPr>
          <w:trHeight w:val="261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C9250" w14:textId="77777777" w:rsidR="00C40C82" w:rsidRPr="00861540" w:rsidRDefault="00FC1571" w:rsidP="0086154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Dania rybne na zimno: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A5EF10" w14:textId="77777777" w:rsidR="00C40C82" w:rsidRPr="00861540" w:rsidRDefault="00C40C82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</w:tcPr>
          <w:p w14:paraId="73D11725" w14:textId="77777777" w:rsidR="00C40C82" w:rsidRPr="00861540" w:rsidRDefault="00C40C82" w:rsidP="00491D66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25ED5" w:rsidRPr="00861540" w14:paraId="2C168C00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B4E70" w14:textId="77777777" w:rsidR="00825ED5" w:rsidRPr="00861540" w:rsidRDefault="00825ED5" w:rsidP="008615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Śledź w oleju lnianym 19 zł 1 porcja 150g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5CDD07" w14:textId="77777777" w:rsidR="00825ED5" w:rsidRPr="00861540" w:rsidRDefault="00825ED5" w:rsidP="00491D66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2A98342E" w14:textId="77777777" w:rsidR="00825ED5" w:rsidRPr="00861540" w:rsidRDefault="00825ED5" w:rsidP="00491D66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25ED5" w:rsidRPr="00861540" w14:paraId="3F3884BE" w14:textId="77777777" w:rsidTr="00861540">
        <w:trPr>
          <w:trHeight w:val="261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593D2" w14:textId="77777777" w:rsidR="00825ED5" w:rsidRPr="00861540" w:rsidRDefault="00825ED5" w:rsidP="008615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Śledź po kaszubsku 19 zł 1 porcja 150g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904C57F" w14:textId="77777777" w:rsidR="00825ED5" w:rsidRPr="00861540" w:rsidRDefault="00825ED5" w:rsidP="00491D66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17194353" w14:textId="77777777" w:rsidR="00825ED5" w:rsidRPr="00861540" w:rsidRDefault="00825ED5" w:rsidP="00491D66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25ED5" w:rsidRPr="00861540" w14:paraId="3238C608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952B3" w14:textId="77777777" w:rsidR="00825ED5" w:rsidRPr="00861540" w:rsidRDefault="00825ED5" w:rsidP="008615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Dorsz po grecku 29 zł porcja 150g 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F68985" w14:textId="77777777" w:rsidR="00825ED5" w:rsidRPr="00861540" w:rsidRDefault="00825ED5" w:rsidP="00491D66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0E06B41F" w14:textId="77777777" w:rsidR="00825ED5" w:rsidRPr="00861540" w:rsidRDefault="00825ED5" w:rsidP="00491D66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25ED5" w:rsidRPr="00861540" w14:paraId="589EC1C1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1E04C" w14:textId="77777777" w:rsidR="00825ED5" w:rsidRPr="00861540" w:rsidRDefault="00825ED5" w:rsidP="008615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Karp po żydowsku 26 zł porcja 100g (rolad</w:t>
            </w:r>
            <w:r w:rsidR="00753876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</w:t>
            </w: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D690B7" w14:textId="77777777" w:rsidR="00825ED5" w:rsidRPr="00861540" w:rsidRDefault="00825ED5" w:rsidP="00491D66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297A6C70" w14:textId="77777777" w:rsidR="00825ED5" w:rsidRPr="00861540" w:rsidRDefault="00825ED5" w:rsidP="00491D66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25ED5" w:rsidRPr="00861540" w14:paraId="30AD3E38" w14:textId="77777777" w:rsidTr="00861540">
        <w:trPr>
          <w:trHeight w:val="261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BE460" w14:textId="77777777" w:rsidR="00825ED5" w:rsidRPr="00861540" w:rsidRDefault="00825ED5" w:rsidP="008615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Szczupak faszerowany z krewetkami (roladka) 28 zł porcja 100 g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F519DA" w14:textId="77777777" w:rsidR="00825ED5" w:rsidRPr="00861540" w:rsidRDefault="00825ED5" w:rsidP="00491D66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79EDBE5F" w14:textId="77777777" w:rsidR="00825ED5" w:rsidRPr="00861540" w:rsidRDefault="00825ED5" w:rsidP="00491D66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25ED5" w:rsidRPr="00861540" w14:paraId="639948A0" w14:textId="77777777" w:rsidTr="00861540">
        <w:trPr>
          <w:trHeight w:val="261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8BFFE" w14:textId="77777777" w:rsidR="00825ED5" w:rsidRPr="00861540" w:rsidRDefault="00825ED5" w:rsidP="008615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Pstrąg w galarecie 26 zł porcja 200 g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2A17FC" w14:textId="77777777" w:rsidR="00825ED5" w:rsidRPr="00861540" w:rsidRDefault="00825ED5" w:rsidP="00491D66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5EE71EE6" w14:textId="77777777" w:rsidR="00825ED5" w:rsidRPr="00861540" w:rsidRDefault="00825ED5" w:rsidP="00491D66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25ED5" w:rsidRPr="00861540" w14:paraId="2155AA07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4119F" w14:textId="77777777" w:rsidR="00825ED5" w:rsidRPr="00861540" w:rsidRDefault="00861540" w:rsidP="008615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</w:t>
            </w:r>
            <w:r w:rsidRPr="00861540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erina</w:t>
            </w:r>
            <w:proofErr w:type="spellEnd"/>
            <w:r w:rsidR="00825ED5"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rybna 45 </w:t>
            </w:r>
            <w:r w:rsidR="00825ED5" w:rsidRPr="008615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zł 500 g  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A4BF08" w14:textId="77777777" w:rsidR="00825ED5" w:rsidRPr="00861540" w:rsidRDefault="00825ED5" w:rsidP="00491D66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56414735" w14:textId="77777777" w:rsidR="00825ED5" w:rsidRPr="00861540" w:rsidRDefault="00825ED5" w:rsidP="00491D66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25ED5" w:rsidRPr="00861540" w14:paraId="38BA2851" w14:textId="77777777" w:rsidTr="00861540">
        <w:trPr>
          <w:trHeight w:val="261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6885FD" w14:textId="768F4D25" w:rsidR="00825ED5" w:rsidRPr="00861540" w:rsidRDefault="00825ED5" w:rsidP="008615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Dania </w:t>
            </w:r>
            <w:r w:rsidR="00633631">
              <w:rPr>
                <w:rFonts w:ascii="Times New Roman" w:hAnsi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rybne </w:t>
            </w:r>
            <w:r w:rsidRPr="00861540">
              <w:rPr>
                <w:rFonts w:ascii="Times New Roman" w:hAnsi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(do odgrzania)</w:t>
            </w:r>
            <w:r w:rsidR="00FC1571" w:rsidRPr="00861540">
              <w:rPr>
                <w:rFonts w:ascii="Times New Roman" w:hAnsi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AE924A2" w14:textId="77777777" w:rsidR="00825ED5" w:rsidRPr="00861540" w:rsidRDefault="00825ED5" w:rsidP="00491D66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D0CECE" w:themeFill="background2" w:themeFillShade="E6"/>
          </w:tcPr>
          <w:p w14:paraId="1D2F4015" w14:textId="77777777" w:rsidR="00825ED5" w:rsidRPr="00861540" w:rsidRDefault="00825ED5" w:rsidP="00491D66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25ED5" w:rsidRPr="00861540" w14:paraId="4AC772B9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9783A" w14:textId="77777777" w:rsidR="00825ED5" w:rsidRPr="00861540" w:rsidRDefault="00825ED5" w:rsidP="008615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Karp na piernikowej kapuście 54 zł porcja 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7629E0" w14:textId="77777777" w:rsidR="00825ED5" w:rsidRPr="00861540" w:rsidRDefault="00825ED5" w:rsidP="00491D66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68316A49" w14:textId="77777777" w:rsidR="00825ED5" w:rsidRPr="00861540" w:rsidRDefault="00825ED5" w:rsidP="00491D66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25ED5" w:rsidRPr="00861540" w14:paraId="77F166BB" w14:textId="77777777" w:rsidTr="00861540">
        <w:trPr>
          <w:trHeight w:val="261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8F4E1" w14:textId="77777777" w:rsidR="00825ED5" w:rsidRPr="00861540" w:rsidRDefault="00825ED5" w:rsidP="008615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Jesiotr w czerwonej kapuście 68 zł porcja 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273522" w14:textId="77777777" w:rsidR="00825ED5" w:rsidRPr="00861540" w:rsidRDefault="00825ED5" w:rsidP="00491D66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582E0136" w14:textId="77777777" w:rsidR="00825ED5" w:rsidRPr="00861540" w:rsidRDefault="00825ED5" w:rsidP="00491D66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25ED5" w:rsidRPr="00861540" w14:paraId="6E7972B0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F11BE" w14:textId="77777777" w:rsidR="00825ED5" w:rsidRPr="00861540" w:rsidRDefault="00825ED5" w:rsidP="008615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Ryba świętego Piotra 68 zł porcja 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58589A" w14:textId="77777777" w:rsidR="00825ED5" w:rsidRPr="00861540" w:rsidRDefault="00825ED5" w:rsidP="00491D66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6E4BD6B9" w14:textId="77777777" w:rsidR="00825ED5" w:rsidRPr="00861540" w:rsidRDefault="00825ED5" w:rsidP="00491D66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25ED5" w:rsidRPr="00861540" w14:paraId="76DB7410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1B0F7" w14:textId="77777777" w:rsidR="00825ED5" w:rsidRPr="00861540" w:rsidRDefault="00825ED5" w:rsidP="008615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Sandacz na kurkach </w:t>
            </w:r>
            <w:r w:rsidRPr="008615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52 zł porcja 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5EC447" w14:textId="77777777" w:rsidR="00825ED5" w:rsidRPr="00861540" w:rsidRDefault="00825ED5" w:rsidP="00491D66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6B9CBBBF" w14:textId="77777777" w:rsidR="00825ED5" w:rsidRPr="00861540" w:rsidRDefault="00825ED5" w:rsidP="00491D66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D6CE4" w:rsidRPr="00861540" w14:paraId="7728F0C8" w14:textId="77777777" w:rsidTr="00ED6CE4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3E183" w14:textId="64D73D54" w:rsidR="00ED6CE4" w:rsidRPr="00861540" w:rsidRDefault="00ED6CE4" w:rsidP="00ED6C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Dania </w:t>
            </w:r>
            <w:r>
              <w:rPr>
                <w:rFonts w:ascii="Times New Roman" w:hAnsi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mięsne 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wege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61540">
              <w:rPr>
                <w:rFonts w:ascii="Times New Roman" w:hAnsi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(do odgrzania):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96F125E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</w:tcPr>
          <w:p w14:paraId="75206754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D6CE4" w:rsidRPr="00861540" w14:paraId="0D7B6273" w14:textId="77777777" w:rsidTr="00861540">
        <w:trPr>
          <w:trHeight w:val="261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07662" w14:textId="77777777" w:rsidR="00ED6CE4" w:rsidRPr="00861540" w:rsidRDefault="00ED6CE4" w:rsidP="00ED6C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Pieczeń cielęca 69 zł porcja 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CA6F16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29145E88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D6CE4" w:rsidRPr="00861540" w14:paraId="5F9C8209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C7D7D" w14:textId="77777777" w:rsidR="00ED6CE4" w:rsidRPr="00861540" w:rsidRDefault="00ED6CE4" w:rsidP="00ED6C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Zrazy z jelenia 67 zł porcja 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FE70897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4D415D13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D6CE4" w:rsidRPr="00861540" w14:paraId="786571CF" w14:textId="77777777" w:rsidTr="00861540">
        <w:trPr>
          <w:trHeight w:val="261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56ED6" w14:textId="77777777" w:rsidR="00ED6CE4" w:rsidRPr="00861540" w:rsidRDefault="00ED6CE4" w:rsidP="00ED6C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Kapusta wigilijna 50 zł 500 g  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E9B9DF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6F8C6757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D6CE4" w:rsidRPr="00861540" w14:paraId="0EF90808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C001E" w14:textId="77777777" w:rsidR="00ED6CE4" w:rsidRPr="00861540" w:rsidRDefault="00ED6CE4" w:rsidP="00ED6C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Kaczka - pół kaczki pieczonej 56 zł porcja 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2D6AB9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5863FD4B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D6CE4" w:rsidRPr="00861540" w14:paraId="64FF7EC6" w14:textId="77777777" w:rsidTr="00861540">
        <w:trPr>
          <w:trHeight w:val="261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5CFF6" w14:textId="77777777" w:rsidR="00ED6CE4" w:rsidRPr="00861540" w:rsidRDefault="00ED6CE4" w:rsidP="00ED6C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Udo z gęsi w kapuście 64 zł porcja  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F7B490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20D6A187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D6CE4" w:rsidRPr="00861540" w14:paraId="2BB5CF1D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F5DC1" w14:textId="77777777" w:rsidR="00ED6CE4" w:rsidRPr="00861540" w:rsidRDefault="00ED6CE4" w:rsidP="00ED6C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Policzki wieprzowe z figami 49 zł porcja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AC7733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0565C150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D6CE4" w:rsidRPr="00861540" w14:paraId="66E54D2F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D75616" w14:textId="77777777" w:rsidR="00ED6CE4" w:rsidRPr="00861540" w:rsidRDefault="00ED6CE4" w:rsidP="00ED6CE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darkGray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Pierogi: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0E7FED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:highlight w:val="darkGray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</w:tcPr>
          <w:p w14:paraId="5F4EA38D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:highlight w:val="darkGray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D6CE4" w:rsidRPr="00861540" w14:paraId="02072957" w14:textId="77777777" w:rsidTr="00861540">
        <w:trPr>
          <w:trHeight w:val="261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EF2AC" w14:textId="77777777" w:rsidR="00ED6CE4" w:rsidRPr="00861540" w:rsidRDefault="00ED6CE4" w:rsidP="00ED6C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Uszka z grzybami 2,5 zł szt.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4067DB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14DD1F51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D6CE4" w:rsidRPr="00861540" w14:paraId="54CC2B99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9A9F2" w14:textId="77777777" w:rsidR="00ED6CE4" w:rsidRPr="00861540" w:rsidRDefault="00ED6CE4" w:rsidP="00ED6C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Pierogi z kapustą i grzybami 3,5 zł szt. 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89A3B9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415AD5E3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D6CE4" w:rsidRPr="00861540" w14:paraId="1A0F1D56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6705" w14:textId="77777777" w:rsidR="00ED6CE4" w:rsidRPr="00861540" w:rsidRDefault="00ED6CE4" w:rsidP="00ED6C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Pierogi z dziczyzną 4 zł szt. 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CA0DE0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018302CD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D6CE4" w:rsidRPr="00861540" w14:paraId="23D03DCE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51BD2" w14:textId="77777777" w:rsidR="00ED6CE4" w:rsidRPr="00861540" w:rsidRDefault="00ED6CE4" w:rsidP="00ED6C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Kluski z grzybami 0,5 kg 50 zł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6939BF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5FD90636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D6CE4" w:rsidRPr="00861540" w14:paraId="30B6EF98" w14:textId="77777777" w:rsidTr="00861540">
        <w:trPr>
          <w:trHeight w:val="261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DFD730" w14:textId="728F8730" w:rsidR="00ED6CE4" w:rsidRPr="00861540" w:rsidRDefault="00ED6CE4" w:rsidP="00ED6C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Ciasta</w:t>
            </w:r>
            <w:r w:rsidR="00633631">
              <w:rPr>
                <w:rFonts w:ascii="Times New Roman" w:hAnsi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544F0DA0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D0CECE" w:themeFill="background2" w:themeFillShade="E6"/>
          </w:tcPr>
          <w:p w14:paraId="77CA8E03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D6CE4" w:rsidRPr="00861540" w14:paraId="7FDF825C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26046" w14:textId="77777777" w:rsidR="00ED6CE4" w:rsidRPr="00861540" w:rsidRDefault="00ED6CE4" w:rsidP="00ED6C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Keks z bakaliami 100 </w:t>
            </w:r>
            <w:proofErr w:type="gramStart"/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zł  ok.</w:t>
            </w:r>
            <w:proofErr w:type="gramEnd"/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0,7 kg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045743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0A948C85" w14:textId="77777777" w:rsidR="00ED6CE4" w:rsidRPr="00861540" w:rsidRDefault="00ED6CE4" w:rsidP="00ED6CE4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D6CE4" w:rsidRPr="00861540" w14:paraId="1AE069D5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8FE88" w14:textId="77777777" w:rsidR="00ED6CE4" w:rsidRPr="00861540" w:rsidRDefault="00ED6CE4" w:rsidP="00ED6C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Tort bezowy z </w:t>
            </w:r>
            <w:proofErr w:type="spellStart"/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irish</w:t>
            </w:r>
            <w:proofErr w:type="spellEnd"/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cream</w:t>
            </w:r>
            <w:proofErr w:type="spellEnd"/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200 </w:t>
            </w:r>
            <w:proofErr w:type="gramStart"/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zł  12</w:t>
            </w:r>
            <w:proofErr w:type="gramEnd"/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porcji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696BAA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6B5444CD" w14:textId="77777777" w:rsidR="00ED6CE4" w:rsidRPr="00861540" w:rsidRDefault="00ED6CE4" w:rsidP="00ED6CE4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D6CE4" w:rsidRPr="00861540" w14:paraId="08D2FB1F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BF83" w14:textId="77777777" w:rsidR="00ED6CE4" w:rsidRPr="00861540" w:rsidRDefault="00ED6CE4" w:rsidP="00ED6C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Piernik z bakaliami 110 zł/kg ok. 1kg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7E7C1BB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5100052A" w14:textId="77777777" w:rsidR="00ED6CE4" w:rsidRPr="00861540" w:rsidRDefault="00ED6CE4" w:rsidP="00ED6CE4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D6CE4" w:rsidRPr="00861540" w14:paraId="194BA5E9" w14:textId="77777777" w:rsidTr="00861540">
        <w:trPr>
          <w:trHeight w:val="261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88617" w14:textId="77777777" w:rsidR="00ED6CE4" w:rsidRPr="00861540" w:rsidRDefault="00ED6CE4" w:rsidP="00ED6C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Makowiec 110 zł /</w:t>
            </w:r>
            <w:proofErr w:type="gramStart"/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kg  ok.</w:t>
            </w:r>
            <w:proofErr w:type="gramEnd"/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 kg   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3CF22D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32238FAD" w14:textId="77777777" w:rsidR="00ED6CE4" w:rsidRPr="00861540" w:rsidRDefault="00ED6CE4" w:rsidP="00ED6CE4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D6CE4" w:rsidRPr="00861540" w14:paraId="76FE9DF8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888C1" w14:textId="77777777" w:rsidR="00ED6CE4" w:rsidRPr="00861540" w:rsidRDefault="00ED6CE4" w:rsidP="00ED6C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Sernik cynamonowo - imbirowy 90 zł / </w:t>
            </w:r>
            <w:proofErr w:type="gramStart"/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kg  ok.</w:t>
            </w:r>
            <w:proofErr w:type="gramEnd"/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1,5kg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1314ED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6316A681" w14:textId="77777777" w:rsidR="00ED6CE4" w:rsidRPr="00861540" w:rsidRDefault="00ED6CE4" w:rsidP="00ED6CE4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D6CE4" w:rsidRPr="00861540" w14:paraId="79BA117B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F1DA5" w14:textId="77777777" w:rsidR="00ED6CE4" w:rsidRPr="00861540" w:rsidRDefault="00ED6CE4" w:rsidP="00ED6CE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540">
              <w:rPr>
                <w:rFonts w:ascii="Times New Roman" w:hAnsi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Chleb foremka 20 zł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2101A7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6B496524" w14:textId="77777777" w:rsidR="00ED6CE4" w:rsidRPr="00861540" w:rsidRDefault="00ED6CE4" w:rsidP="00ED6CE4">
            <w:pPr>
              <w:rPr>
                <w:rFonts w:ascii="Times New Roman" w:hAnsi="Times New Roman"/>
                <w:bCs/>
                <w:sz w:val="15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D6CE4" w:rsidRPr="00861540" w14:paraId="569739D4" w14:textId="77777777" w:rsidTr="00861540">
        <w:trPr>
          <w:trHeight w:val="249"/>
        </w:trPr>
        <w:tc>
          <w:tcPr>
            <w:tcW w:w="7509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723DA22D" w14:textId="77777777" w:rsidR="00ED6CE4" w:rsidRPr="000B24B1" w:rsidRDefault="00ED6CE4" w:rsidP="00ED6CE4">
            <w:pPr>
              <w:spacing w:line="240" w:lineRule="auto"/>
              <w:jc w:val="right"/>
              <w:rPr>
                <w:rFonts w:ascii="Times New Roman" w:hAnsi="Times New Roman"/>
                <w:bCs/>
                <w:sz w:val="22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B24B1">
              <w:rPr>
                <w:rFonts w:ascii="Times New Roman" w:hAnsi="Times New Roman"/>
                <w:bCs/>
                <w:sz w:val="22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PODSUMOWANIE</w:t>
            </w:r>
          </w:p>
        </w:tc>
        <w:tc>
          <w:tcPr>
            <w:tcW w:w="1108" w:type="dxa"/>
            <w:shd w:val="clear" w:color="auto" w:fill="D0CECE" w:themeFill="background2" w:themeFillShade="E6"/>
          </w:tcPr>
          <w:p w14:paraId="41839A59" w14:textId="77777777" w:rsidR="00ED6CE4" w:rsidRPr="00861540" w:rsidRDefault="00ED6CE4" w:rsidP="00ED6CE4">
            <w:pPr>
              <w:rPr>
                <w:rFonts w:ascii="Times New Roman" w:hAnsi="Times New Roman"/>
                <w:b/>
                <w:sz w:val="11"/>
                <w:szCs w:val="15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17" w:type="dxa"/>
            <w:shd w:val="clear" w:color="auto" w:fill="D0CECE" w:themeFill="background2" w:themeFillShade="E6"/>
          </w:tcPr>
          <w:p w14:paraId="70C527DD" w14:textId="77777777" w:rsidR="00ED6CE4" w:rsidRPr="00861540" w:rsidRDefault="00ED6CE4" w:rsidP="00ED6CE4">
            <w:pPr>
              <w:rPr>
                <w:rFonts w:ascii="Times New Roman" w:hAnsi="Times New Roman"/>
                <w:bCs/>
                <w:sz w:val="11"/>
                <w:szCs w:val="15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2924D1D" w14:textId="77777777" w:rsidR="00825ED5" w:rsidRPr="00861540" w:rsidRDefault="00825ED5" w:rsidP="00825ED5">
      <w:pPr>
        <w:rPr>
          <w:sz w:val="16"/>
          <w:szCs w:val="15"/>
        </w:rPr>
      </w:pPr>
    </w:p>
    <w:p w14:paraId="41A515DF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7544D8AA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6D38DBA1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394EA2A7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18C2C18E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028812BF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3943D8AB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7ADBE333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60A80C84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29F520DC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3BFA69E5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10BD4518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48106776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385DE71E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05784E28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735B095A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0682C413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61A8C279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2239974B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166DCAFA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0D108B2D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4EB7F338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01FA9C31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0646A60C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5F5CCE36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065FD2C5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252583A5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2B380DA3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206FDEA3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7EBCE46F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2F9472A2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6CFE7183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7855A56C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08B82396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1B39F501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1978F418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5038F032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33637FD6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0B2C0E23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3426FC94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56B48584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66730B4B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66851D20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1BBB4F83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7BE603DE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422F4D17" w14:textId="77777777" w:rsidR="00825ED5" w:rsidRPr="00861540" w:rsidRDefault="00825ED5" w:rsidP="00825ED5">
      <w:pPr>
        <w:pStyle w:val="Bezodstpw"/>
        <w:jc w:val="center"/>
        <w:rPr>
          <w:rStyle w:val="jsgrdq"/>
          <w:bCs/>
          <w:color w:val="000000"/>
          <w:sz w:val="15"/>
        </w:rPr>
      </w:pPr>
    </w:p>
    <w:p w14:paraId="2BAD4559" w14:textId="77777777" w:rsidR="00825ED5" w:rsidRDefault="00825ED5" w:rsidP="00825ED5">
      <w:pPr>
        <w:pStyle w:val="Bezodstpw"/>
        <w:jc w:val="left"/>
        <w:rPr>
          <w:rStyle w:val="jsgrdq"/>
          <w:b/>
          <w:bCs/>
          <w:color w:val="000000"/>
          <w:sz w:val="15"/>
          <w:u w:val="single"/>
        </w:rPr>
      </w:pPr>
    </w:p>
    <w:p w14:paraId="314A2094" w14:textId="77777777" w:rsidR="00861540" w:rsidRDefault="00861540" w:rsidP="00825ED5">
      <w:pPr>
        <w:pStyle w:val="Bezodstpw"/>
        <w:jc w:val="left"/>
        <w:rPr>
          <w:rStyle w:val="jsgrdq"/>
          <w:b/>
          <w:bCs/>
          <w:color w:val="000000"/>
          <w:sz w:val="15"/>
          <w:u w:val="single"/>
        </w:rPr>
      </w:pPr>
    </w:p>
    <w:p w14:paraId="03D09EEB" w14:textId="77777777" w:rsidR="00861540" w:rsidRDefault="00861540" w:rsidP="00825ED5">
      <w:pPr>
        <w:pStyle w:val="Bezodstpw"/>
        <w:jc w:val="left"/>
        <w:rPr>
          <w:rStyle w:val="jsgrdq"/>
          <w:b/>
          <w:bCs/>
          <w:color w:val="000000"/>
          <w:sz w:val="15"/>
          <w:u w:val="single"/>
        </w:rPr>
      </w:pPr>
    </w:p>
    <w:p w14:paraId="756D45FB" w14:textId="77777777" w:rsidR="00861540" w:rsidRDefault="00861540" w:rsidP="00825ED5">
      <w:pPr>
        <w:pStyle w:val="Bezodstpw"/>
        <w:jc w:val="left"/>
        <w:rPr>
          <w:rStyle w:val="jsgrdq"/>
          <w:b/>
          <w:bCs/>
          <w:color w:val="000000"/>
          <w:sz w:val="15"/>
          <w:u w:val="single"/>
        </w:rPr>
      </w:pPr>
    </w:p>
    <w:p w14:paraId="7C229941" w14:textId="77777777" w:rsidR="00861540" w:rsidRDefault="00861540" w:rsidP="00825ED5">
      <w:pPr>
        <w:pStyle w:val="Bezodstpw"/>
        <w:jc w:val="left"/>
        <w:rPr>
          <w:rStyle w:val="jsgrdq"/>
          <w:b/>
          <w:bCs/>
          <w:color w:val="000000"/>
          <w:sz w:val="15"/>
          <w:u w:val="single"/>
        </w:rPr>
      </w:pPr>
    </w:p>
    <w:p w14:paraId="565E422E" w14:textId="77777777" w:rsidR="00861540" w:rsidRDefault="00861540" w:rsidP="00825ED5">
      <w:pPr>
        <w:pStyle w:val="Bezodstpw"/>
        <w:jc w:val="left"/>
        <w:rPr>
          <w:rStyle w:val="jsgrdq"/>
          <w:b/>
          <w:bCs/>
          <w:color w:val="000000"/>
          <w:sz w:val="15"/>
          <w:u w:val="single"/>
        </w:rPr>
      </w:pPr>
    </w:p>
    <w:p w14:paraId="791DCA61" w14:textId="77777777" w:rsidR="00861540" w:rsidRDefault="00861540" w:rsidP="00825ED5">
      <w:pPr>
        <w:pStyle w:val="Bezodstpw"/>
        <w:jc w:val="left"/>
        <w:rPr>
          <w:rStyle w:val="jsgrdq"/>
          <w:b/>
          <w:bCs/>
          <w:color w:val="000000"/>
          <w:sz w:val="15"/>
          <w:u w:val="single"/>
        </w:rPr>
      </w:pPr>
    </w:p>
    <w:p w14:paraId="06E9EC1E" w14:textId="77777777" w:rsidR="00861540" w:rsidRDefault="00861540" w:rsidP="00825ED5">
      <w:pPr>
        <w:pStyle w:val="Bezodstpw"/>
        <w:jc w:val="left"/>
        <w:rPr>
          <w:rStyle w:val="jsgrdq"/>
          <w:b/>
          <w:bCs/>
          <w:color w:val="000000"/>
          <w:sz w:val="15"/>
          <w:u w:val="single"/>
        </w:rPr>
      </w:pPr>
    </w:p>
    <w:p w14:paraId="5713FE8F" w14:textId="77777777" w:rsidR="00861540" w:rsidRDefault="00861540" w:rsidP="00825ED5">
      <w:pPr>
        <w:pStyle w:val="Bezodstpw"/>
        <w:jc w:val="left"/>
        <w:rPr>
          <w:rStyle w:val="jsgrdq"/>
          <w:b/>
          <w:bCs/>
          <w:color w:val="000000"/>
          <w:sz w:val="15"/>
          <w:u w:val="single"/>
        </w:rPr>
      </w:pPr>
    </w:p>
    <w:p w14:paraId="35198E9D" w14:textId="77777777" w:rsidR="00861540" w:rsidRDefault="00861540" w:rsidP="00825ED5">
      <w:pPr>
        <w:pStyle w:val="Bezodstpw"/>
        <w:jc w:val="left"/>
        <w:rPr>
          <w:rStyle w:val="jsgrdq"/>
          <w:b/>
          <w:bCs/>
          <w:color w:val="000000"/>
          <w:sz w:val="15"/>
          <w:u w:val="single"/>
        </w:rPr>
      </w:pPr>
    </w:p>
    <w:p w14:paraId="3080EEA2" w14:textId="77777777" w:rsidR="00861540" w:rsidRDefault="00861540" w:rsidP="00825ED5">
      <w:pPr>
        <w:pStyle w:val="Bezodstpw"/>
        <w:jc w:val="left"/>
        <w:rPr>
          <w:rStyle w:val="jsgrdq"/>
          <w:b/>
          <w:bCs/>
          <w:color w:val="000000"/>
          <w:sz w:val="15"/>
          <w:u w:val="single"/>
        </w:rPr>
      </w:pPr>
    </w:p>
    <w:p w14:paraId="5D4F8F45" w14:textId="77777777" w:rsidR="00861540" w:rsidRDefault="00861540" w:rsidP="00825ED5">
      <w:pPr>
        <w:pStyle w:val="Bezodstpw"/>
        <w:jc w:val="left"/>
        <w:rPr>
          <w:rStyle w:val="jsgrdq"/>
          <w:b/>
          <w:bCs/>
          <w:color w:val="000000"/>
          <w:sz w:val="15"/>
          <w:u w:val="single"/>
        </w:rPr>
      </w:pPr>
    </w:p>
    <w:p w14:paraId="503842C6" w14:textId="77777777" w:rsidR="00861540" w:rsidRDefault="00861540" w:rsidP="00825ED5">
      <w:pPr>
        <w:pStyle w:val="Bezodstpw"/>
        <w:jc w:val="left"/>
        <w:rPr>
          <w:rStyle w:val="jsgrdq"/>
          <w:b/>
          <w:bCs/>
          <w:color w:val="000000"/>
          <w:sz w:val="15"/>
          <w:u w:val="single"/>
        </w:rPr>
      </w:pPr>
    </w:p>
    <w:p w14:paraId="196697AC" w14:textId="77777777" w:rsidR="00861540" w:rsidRDefault="00861540" w:rsidP="00825ED5">
      <w:pPr>
        <w:pStyle w:val="Bezodstpw"/>
        <w:jc w:val="left"/>
        <w:rPr>
          <w:rStyle w:val="jsgrdq"/>
          <w:b/>
          <w:bCs/>
          <w:color w:val="000000"/>
          <w:sz w:val="15"/>
          <w:u w:val="single"/>
        </w:rPr>
      </w:pPr>
    </w:p>
    <w:p w14:paraId="0FD570FD" w14:textId="77777777" w:rsidR="00861540" w:rsidRDefault="00861540" w:rsidP="00825ED5">
      <w:pPr>
        <w:pStyle w:val="Bezodstpw"/>
        <w:jc w:val="left"/>
        <w:rPr>
          <w:rStyle w:val="jsgrdq"/>
          <w:b/>
          <w:bCs/>
          <w:color w:val="000000"/>
          <w:sz w:val="15"/>
          <w:u w:val="single"/>
        </w:rPr>
      </w:pPr>
    </w:p>
    <w:p w14:paraId="0A5C42AD" w14:textId="77777777" w:rsidR="00861540" w:rsidRDefault="00861540" w:rsidP="00825ED5">
      <w:pPr>
        <w:pStyle w:val="Bezodstpw"/>
        <w:jc w:val="left"/>
        <w:rPr>
          <w:rStyle w:val="jsgrdq"/>
          <w:b/>
          <w:bCs/>
          <w:color w:val="000000"/>
          <w:sz w:val="15"/>
          <w:u w:val="single"/>
        </w:rPr>
      </w:pPr>
    </w:p>
    <w:p w14:paraId="10769322" w14:textId="77777777" w:rsidR="00861540" w:rsidRDefault="00861540" w:rsidP="00825ED5">
      <w:pPr>
        <w:pStyle w:val="Bezodstpw"/>
        <w:jc w:val="left"/>
        <w:rPr>
          <w:rStyle w:val="jsgrdq"/>
          <w:b/>
          <w:bCs/>
          <w:color w:val="000000"/>
          <w:sz w:val="15"/>
          <w:u w:val="single"/>
        </w:rPr>
      </w:pPr>
    </w:p>
    <w:p w14:paraId="2FF7403E" w14:textId="77777777" w:rsidR="00861540" w:rsidRDefault="00861540" w:rsidP="00825ED5">
      <w:pPr>
        <w:pStyle w:val="Bezodstpw"/>
        <w:jc w:val="left"/>
        <w:rPr>
          <w:rStyle w:val="jsgrdq"/>
          <w:b/>
          <w:bCs/>
          <w:color w:val="000000"/>
          <w:sz w:val="15"/>
          <w:u w:val="single"/>
        </w:rPr>
      </w:pPr>
    </w:p>
    <w:p w14:paraId="3B68498A" w14:textId="77777777" w:rsidR="00861540" w:rsidRDefault="00861540" w:rsidP="00825ED5">
      <w:pPr>
        <w:pStyle w:val="Bezodstpw"/>
        <w:jc w:val="left"/>
        <w:rPr>
          <w:rStyle w:val="jsgrdq"/>
          <w:b/>
          <w:bCs/>
          <w:color w:val="000000"/>
          <w:sz w:val="15"/>
          <w:u w:val="single"/>
        </w:rPr>
      </w:pPr>
    </w:p>
    <w:p w14:paraId="2ADA03C2" w14:textId="77777777" w:rsidR="00861540" w:rsidRDefault="00861540" w:rsidP="00825ED5">
      <w:pPr>
        <w:pStyle w:val="Bezodstpw"/>
        <w:jc w:val="left"/>
        <w:rPr>
          <w:rStyle w:val="jsgrdq"/>
          <w:b/>
          <w:bCs/>
          <w:color w:val="000000"/>
          <w:sz w:val="15"/>
          <w:u w:val="single"/>
        </w:rPr>
      </w:pPr>
    </w:p>
    <w:p w14:paraId="08CEEE0A" w14:textId="77777777" w:rsidR="00861540" w:rsidRDefault="00861540" w:rsidP="00825ED5">
      <w:pPr>
        <w:pStyle w:val="Bezodstpw"/>
        <w:jc w:val="left"/>
        <w:rPr>
          <w:rStyle w:val="jsgrdq"/>
          <w:b/>
          <w:bCs/>
          <w:color w:val="000000"/>
          <w:sz w:val="15"/>
          <w:u w:val="single"/>
        </w:rPr>
      </w:pPr>
    </w:p>
    <w:p w14:paraId="058EB0D4" w14:textId="77777777" w:rsidR="00861540" w:rsidRDefault="00861540" w:rsidP="00825ED5">
      <w:pPr>
        <w:pStyle w:val="Bezodstpw"/>
        <w:jc w:val="left"/>
        <w:rPr>
          <w:rStyle w:val="jsgrdq"/>
          <w:b/>
          <w:bCs/>
          <w:color w:val="000000"/>
          <w:sz w:val="15"/>
          <w:u w:val="single"/>
        </w:rPr>
      </w:pPr>
    </w:p>
    <w:p w14:paraId="4E227B86" w14:textId="77777777" w:rsidR="00861540" w:rsidRDefault="00861540" w:rsidP="00825ED5">
      <w:pPr>
        <w:pStyle w:val="Bezodstpw"/>
        <w:jc w:val="left"/>
        <w:rPr>
          <w:rStyle w:val="jsgrdq"/>
          <w:b/>
          <w:bCs/>
          <w:color w:val="000000"/>
          <w:sz w:val="15"/>
          <w:u w:val="single"/>
        </w:rPr>
      </w:pPr>
    </w:p>
    <w:p w14:paraId="1BE99A99" w14:textId="77777777" w:rsidR="00861540" w:rsidRDefault="00861540" w:rsidP="00825ED5">
      <w:pPr>
        <w:pStyle w:val="Bezodstpw"/>
        <w:jc w:val="left"/>
        <w:rPr>
          <w:rStyle w:val="jsgrdq"/>
          <w:b/>
          <w:bCs/>
          <w:color w:val="000000"/>
          <w:sz w:val="15"/>
          <w:u w:val="single"/>
        </w:rPr>
      </w:pPr>
    </w:p>
    <w:p w14:paraId="6BDCAE08" w14:textId="77777777" w:rsidR="00861540" w:rsidRPr="00861540" w:rsidRDefault="00861540" w:rsidP="00825ED5">
      <w:pPr>
        <w:pStyle w:val="Bezodstpw"/>
        <w:jc w:val="left"/>
        <w:rPr>
          <w:rStyle w:val="jsgrdq"/>
          <w:b/>
          <w:bCs/>
          <w:color w:val="000000"/>
          <w:sz w:val="15"/>
          <w:u w:val="single"/>
        </w:rPr>
      </w:pPr>
    </w:p>
    <w:p w14:paraId="4226059F" w14:textId="77777777" w:rsidR="00ED6CE4" w:rsidRDefault="00ED6CE4" w:rsidP="00825ED5">
      <w:pPr>
        <w:pStyle w:val="Bezodstpw"/>
        <w:jc w:val="left"/>
        <w:rPr>
          <w:rStyle w:val="jsgrdq"/>
          <w:b/>
          <w:bCs/>
          <w:color w:val="000000"/>
          <w:sz w:val="18"/>
          <w:szCs w:val="28"/>
          <w:u w:val="single"/>
        </w:rPr>
      </w:pPr>
    </w:p>
    <w:p w14:paraId="0C0D4991" w14:textId="4737C8FA" w:rsidR="00825ED5" w:rsidRPr="00861540" w:rsidRDefault="00825ED5" w:rsidP="00825ED5">
      <w:pPr>
        <w:pStyle w:val="Bezodstpw"/>
        <w:jc w:val="left"/>
        <w:rPr>
          <w:rStyle w:val="jsgrdq"/>
          <w:b/>
          <w:bCs/>
          <w:color w:val="000000"/>
          <w:sz w:val="18"/>
          <w:szCs w:val="28"/>
          <w:u w:val="single"/>
        </w:rPr>
      </w:pPr>
      <w:r w:rsidRPr="00861540">
        <w:rPr>
          <w:rStyle w:val="jsgrdq"/>
          <w:b/>
          <w:bCs/>
          <w:color w:val="000000"/>
          <w:sz w:val="18"/>
          <w:szCs w:val="28"/>
          <w:u w:val="single"/>
        </w:rPr>
        <w:t xml:space="preserve">Dania do odgrzania </w:t>
      </w:r>
      <w:proofErr w:type="gramStart"/>
      <w:r w:rsidRPr="00861540">
        <w:rPr>
          <w:rStyle w:val="jsgrdq"/>
          <w:b/>
          <w:bCs/>
          <w:color w:val="000000"/>
          <w:sz w:val="18"/>
          <w:szCs w:val="28"/>
          <w:u w:val="single"/>
        </w:rPr>
        <w:t>( porcja</w:t>
      </w:r>
      <w:proofErr w:type="gramEnd"/>
      <w:r w:rsidRPr="00861540">
        <w:rPr>
          <w:rStyle w:val="jsgrdq"/>
          <w:b/>
          <w:bCs/>
          <w:color w:val="000000"/>
          <w:sz w:val="18"/>
          <w:szCs w:val="28"/>
          <w:u w:val="single"/>
        </w:rPr>
        <w:t xml:space="preserve"> nie mniej niż 200g ) wszystkie dania na ciepło zawierają dodatki </w:t>
      </w:r>
    </w:p>
    <w:p w14:paraId="74CBFF49" w14:textId="77777777" w:rsidR="00825ED5" w:rsidRPr="00861540" w:rsidRDefault="00825ED5" w:rsidP="00825ED5">
      <w:pPr>
        <w:pStyle w:val="Bezodstpw"/>
        <w:jc w:val="left"/>
        <w:rPr>
          <w:rStyle w:val="jsgrdq"/>
          <w:b/>
          <w:bCs/>
          <w:color w:val="000000"/>
          <w:sz w:val="18"/>
          <w:szCs w:val="28"/>
        </w:rPr>
      </w:pPr>
      <w:r w:rsidRPr="00861540">
        <w:rPr>
          <w:rStyle w:val="jsgrdq"/>
          <w:b/>
          <w:bCs/>
          <w:color w:val="000000"/>
          <w:sz w:val="18"/>
          <w:szCs w:val="28"/>
        </w:rPr>
        <w:t>Zamówienia proszę składać do 20.12.2024r.</w:t>
      </w:r>
      <w:r w:rsidRPr="00861540">
        <w:rPr>
          <w:rStyle w:val="jsgrdq"/>
          <w:b/>
          <w:bCs/>
          <w:color w:val="000000"/>
          <w:sz w:val="18"/>
          <w:szCs w:val="28"/>
        </w:rPr>
        <w:tab/>
      </w:r>
    </w:p>
    <w:p w14:paraId="510D9BE3" w14:textId="77777777" w:rsidR="00825ED5" w:rsidRPr="00861540" w:rsidRDefault="00825ED5" w:rsidP="00825ED5">
      <w:pPr>
        <w:pStyle w:val="Bezodstpw"/>
        <w:jc w:val="left"/>
        <w:rPr>
          <w:rStyle w:val="jsgrdq"/>
          <w:b/>
          <w:bCs/>
          <w:color w:val="000000"/>
          <w:sz w:val="18"/>
          <w:szCs w:val="28"/>
        </w:rPr>
      </w:pPr>
      <w:r w:rsidRPr="00861540">
        <w:rPr>
          <w:rStyle w:val="jsgrdq"/>
          <w:b/>
          <w:bCs/>
          <w:color w:val="000000"/>
          <w:sz w:val="18"/>
          <w:szCs w:val="28"/>
        </w:rPr>
        <w:t>Odbiór 23.12.2024r. od godziny 13:00 do godziny 20:</w:t>
      </w:r>
      <w:proofErr w:type="gramStart"/>
      <w:r w:rsidRPr="00861540">
        <w:rPr>
          <w:rStyle w:val="jsgrdq"/>
          <w:b/>
          <w:bCs/>
          <w:color w:val="000000"/>
          <w:sz w:val="18"/>
          <w:szCs w:val="28"/>
        </w:rPr>
        <w:t xml:space="preserve">00  </w:t>
      </w:r>
      <w:r w:rsidRPr="00861540">
        <w:rPr>
          <w:rStyle w:val="jsgrdq"/>
          <w:b/>
          <w:bCs/>
          <w:color w:val="FF0000"/>
          <w:sz w:val="18"/>
          <w:szCs w:val="28"/>
        </w:rPr>
        <w:t>(</w:t>
      </w:r>
      <w:proofErr w:type="gramEnd"/>
      <w:r w:rsidRPr="00861540">
        <w:rPr>
          <w:rStyle w:val="jsgrdq"/>
          <w:b/>
          <w:bCs/>
          <w:color w:val="FF0000"/>
          <w:sz w:val="18"/>
          <w:szCs w:val="28"/>
        </w:rPr>
        <w:t xml:space="preserve">Odbiór makowca od godziny 16:00) </w:t>
      </w:r>
    </w:p>
    <w:p w14:paraId="122243C9" w14:textId="77777777" w:rsidR="00431CB2" w:rsidRPr="00861540" w:rsidRDefault="00825ED5" w:rsidP="00861540">
      <w:pPr>
        <w:pStyle w:val="Bezodstpw"/>
        <w:jc w:val="left"/>
        <w:rPr>
          <w:b/>
          <w:bCs/>
          <w:color w:val="000000"/>
          <w:sz w:val="18"/>
          <w:szCs w:val="28"/>
        </w:rPr>
      </w:pPr>
      <w:r w:rsidRPr="00861540">
        <w:rPr>
          <w:rStyle w:val="jsgrdq"/>
          <w:b/>
          <w:bCs/>
          <w:color w:val="000000"/>
          <w:sz w:val="18"/>
          <w:szCs w:val="28"/>
        </w:rPr>
        <w:t>Kontakt: biuro@bulaj.pl tel. 668 361 361</w:t>
      </w:r>
    </w:p>
    <w:sectPr w:rsidR="00431CB2" w:rsidRPr="00861540" w:rsidSect="003001FE">
      <w:pgSz w:w="11906" w:h="16838"/>
      <w:pgMar w:top="284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D5"/>
    <w:rsid w:val="00017353"/>
    <w:rsid w:val="000B24B1"/>
    <w:rsid w:val="000E73D1"/>
    <w:rsid w:val="001451C8"/>
    <w:rsid w:val="003001FE"/>
    <w:rsid w:val="00337AC2"/>
    <w:rsid w:val="00431CB2"/>
    <w:rsid w:val="006149F4"/>
    <w:rsid w:val="00633631"/>
    <w:rsid w:val="00667902"/>
    <w:rsid w:val="00753876"/>
    <w:rsid w:val="007F248A"/>
    <w:rsid w:val="00825ED5"/>
    <w:rsid w:val="00846C45"/>
    <w:rsid w:val="00861540"/>
    <w:rsid w:val="009D59F9"/>
    <w:rsid w:val="009F21DD"/>
    <w:rsid w:val="00C40C82"/>
    <w:rsid w:val="00C828C5"/>
    <w:rsid w:val="00D65058"/>
    <w:rsid w:val="00D95C7A"/>
    <w:rsid w:val="00E258AA"/>
    <w:rsid w:val="00ED6CE4"/>
    <w:rsid w:val="00FC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7CD7"/>
  <w15:chartTrackingRefBased/>
  <w15:docId w15:val="{9E574F40-D610-2D40-A097-BD362EB7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825ED5"/>
    <w:pPr>
      <w:spacing w:line="360" w:lineRule="auto"/>
      <w:jc w:val="both"/>
    </w:pPr>
    <w:rPr>
      <w:kern w:val="0"/>
      <w:sz w:val="28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5ED5"/>
    <w:pPr>
      <w:jc w:val="both"/>
    </w:pPr>
    <w:rPr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25ED5"/>
    <w:pPr>
      <w:jc w:val="both"/>
    </w:pPr>
    <w:rPr>
      <w:kern w:val="0"/>
      <w:sz w:val="28"/>
      <w:szCs w:val="22"/>
      <w14:ligatures w14:val="none"/>
    </w:rPr>
  </w:style>
  <w:style w:type="character" w:customStyle="1" w:styleId="jsgrdq">
    <w:name w:val="jsgrdq"/>
    <w:basedOn w:val="Domylnaczcionkaakapitu"/>
    <w:rsid w:val="00825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Doroszewska</dc:creator>
  <cp:keywords/>
  <dc:description/>
  <cp:lastModifiedBy>Microsoft Office User</cp:lastModifiedBy>
  <cp:revision>2</cp:revision>
  <cp:lastPrinted>2024-11-24T14:47:00Z</cp:lastPrinted>
  <dcterms:created xsi:type="dcterms:W3CDTF">2024-11-24T16:28:00Z</dcterms:created>
  <dcterms:modified xsi:type="dcterms:W3CDTF">2024-11-24T16:28:00Z</dcterms:modified>
</cp:coreProperties>
</file>